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/>
  <w:body>
    <w:tbl>
      <w:tblPr>
        <w:tblW w:w="964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2518"/>
        <w:gridCol w:w="3890"/>
        <w:gridCol w:w="3240"/>
      </w:tblGrid>
      <w:tr w:rsidR="00D06352" w:rsidRPr="00E84EBC" w:rsidTr="00A72C48">
        <w:trPr>
          <w:trHeight w:val="406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3D52C5" w:rsidRDefault="00D06352" w:rsidP="00C16252">
            <w:pPr>
              <w:pStyle w:val="biodata2015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3D52C5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8E21DF" w:rsidRDefault="008E21DF" w:rsidP="007B7F6C">
            <w:pPr>
              <w:spacing w:after="0" w:line="240" w:lineRule="auto"/>
              <w:rPr>
                <w:rFonts w:ascii="Candara" w:hAnsi="Candara"/>
                <w:bCs/>
                <w:sz w:val="24"/>
                <w:szCs w:val="24"/>
              </w:rPr>
            </w:pPr>
          </w:p>
          <w:p w:rsidR="00D06352" w:rsidRPr="007B7F6C" w:rsidRDefault="008E21DF" w:rsidP="007B7F6C">
            <w:pPr>
              <w:spacing w:after="0" w:line="240" w:lineRule="auto"/>
              <w:rPr>
                <w:rFonts w:ascii="Candara" w:hAnsi="Candara"/>
                <w:bCs/>
                <w:sz w:val="24"/>
                <w:szCs w:val="24"/>
              </w:rPr>
            </w:pPr>
            <w:r>
              <w:rPr>
                <w:rFonts w:ascii="Candara" w:hAnsi="Candara"/>
                <w:bCs/>
                <w:sz w:val="24"/>
                <w:szCs w:val="24"/>
              </w:rPr>
              <w:t>Dr. VIBINI K R</w:t>
            </w:r>
          </w:p>
        </w:tc>
        <w:tc>
          <w:tcPr>
            <w:tcW w:w="32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FA2FF6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sz w:val="32"/>
              </w:rPr>
            </w:pPr>
          </w:p>
        </w:tc>
      </w:tr>
      <w:tr w:rsidR="0023109A" w:rsidRPr="00E84EBC" w:rsidTr="00A72C48">
        <w:trPr>
          <w:trHeight w:val="373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3D52C5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3D52C5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DESIGNATION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7B7F6C" w:rsidRDefault="00E2531D" w:rsidP="007B7F6C">
            <w:pPr>
              <w:spacing w:after="0" w:line="240" w:lineRule="auto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Guest Lecturer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sz w:val="24"/>
              </w:rPr>
            </w:pPr>
          </w:p>
        </w:tc>
      </w:tr>
      <w:tr w:rsidR="00D06352" w:rsidRPr="00E84EBC" w:rsidTr="00A72C48">
        <w:trPr>
          <w:trHeight w:val="501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06352" w:rsidRPr="003D52C5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3D52C5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QUALIFICATION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B7F6C" w:rsidRPr="00E84EBC" w:rsidRDefault="008E21DF" w:rsidP="007B7F6C">
            <w:pPr>
              <w:spacing w:after="0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sz w:val="24"/>
              </w:rPr>
              <w:t>PhD in Economics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sz w:val="24"/>
              </w:rPr>
            </w:pPr>
          </w:p>
        </w:tc>
      </w:tr>
      <w:tr w:rsidR="00100BCA" w:rsidRPr="00E84EBC" w:rsidTr="00A72C48">
        <w:trPr>
          <w:trHeight w:val="360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3D52C5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3D52C5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EMAIL ID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7B7F6C" w:rsidRDefault="008E21DF" w:rsidP="007B7F6C">
            <w:pPr>
              <w:spacing w:after="0" w:line="240" w:lineRule="auto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Vibini93@gmail.com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sz w:val="24"/>
              </w:rPr>
            </w:pPr>
          </w:p>
        </w:tc>
      </w:tr>
      <w:tr w:rsidR="00D06352" w:rsidRPr="00E84EBC" w:rsidTr="00A72C48">
        <w:trPr>
          <w:trHeight w:val="367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06352" w:rsidRPr="003D52C5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3D52C5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PHONE NO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06352" w:rsidRPr="007B7F6C" w:rsidRDefault="008E21DF" w:rsidP="007B7F6C">
            <w:pPr>
              <w:spacing w:after="0" w:line="240" w:lineRule="auto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9037480244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sz w:val="24"/>
              </w:rPr>
            </w:pPr>
          </w:p>
        </w:tc>
      </w:tr>
    </w:tbl>
    <w:p w:rsidR="00D06352" w:rsidRPr="0023109A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tbl>
      <w:tblPr>
        <w:tblW w:w="9606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4928"/>
        <w:gridCol w:w="4678"/>
      </w:tblGrid>
      <w:tr w:rsidR="00D06352" w:rsidRPr="00E84EBC" w:rsidTr="003C2E70">
        <w:trPr>
          <w:jc w:val="center"/>
        </w:trPr>
        <w:tc>
          <w:tcPr>
            <w:tcW w:w="9606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TEACHING INTERESTS</w:t>
            </w:r>
          </w:p>
        </w:tc>
      </w:tr>
      <w:tr w:rsidR="00166C4F" w:rsidRPr="00E84EBC" w:rsidTr="003C2E70">
        <w:trPr>
          <w:trHeight w:val="2045"/>
          <w:jc w:val="center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1849B"/>
            </w:tcBorders>
            <w:shd w:val="clear" w:color="auto" w:fill="D2EAF1"/>
          </w:tcPr>
          <w:p w:rsidR="008E21DF" w:rsidRDefault="008E21DF" w:rsidP="008E21DF">
            <w:pPr>
              <w:pStyle w:val="Default"/>
            </w:pPr>
          </w:p>
          <w:p w:rsidR="008E21DF" w:rsidRPr="008E21DF" w:rsidRDefault="008E21DF" w:rsidP="008E21DF">
            <w:pPr>
              <w:pStyle w:val="biodata"/>
              <w:spacing w:line="276" w:lineRule="auto"/>
              <w:ind w:left="299"/>
            </w:pPr>
            <w:r w:rsidRPr="008E21DF">
              <w:t xml:space="preserve">Agricultural Economics, </w:t>
            </w:r>
          </w:p>
          <w:p w:rsidR="008E21DF" w:rsidRPr="008E21DF" w:rsidRDefault="008E21DF" w:rsidP="008E21DF">
            <w:pPr>
              <w:pStyle w:val="biodata"/>
              <w:spacing w:line="276" w:lineRule="auto"/>
              <w:ind w:left="299"/>
            </w:pPr>
            <w:r w:rsidRPr="008E21DF">
              <w:t xml:space="preserve">Macro Economics, </w:t>
            </w:r>
          </w:p>
          <w:p w:rsidR="008E21DF" w:rsidRPr="008E21DF" w:rsidRDefault="008E21DF" w:rsidP="008E21DF">
            <w:pPr>
              <w:pStyle w:val="biodata"/>
              <w:spacing w:line="276" w:lineRule="auto"/>
              <w:ind w:left="299"/>
            </w:pPr>
            <w:r w:rsidRPr="008E21DF">
              <w:t xml:space="preserve">Money and Banking and </w:t>
            </w:r>
          </w:p>
          <w:p w:rsidR="00166C4F" w:rsidRPr="00A72C48" w:rsidRDefault="008E21DF" w:rsidP="008E21DF">
            <w:pPr>
              <w:pStyle w:val="biodata"/>
              <w:spacing w:line="276" w:lineRule="auto"/>
              <w:ind w:left="299"/>
              <w:rPr>
                <w:bCs/>
                <w:color w:val="000000"/>
              </w:rPr>
            </w:pPr>
            <w:r w:rsidRPr="008E21DF">
              <w:t>International Economics.</w:t>
            </w:r>
          </w:p>
        </w:tc>
        <w:tc>
          <w:tcPr>
            <w:tcW w:w="4678" w:type="dxa"/>
            <w:tcBorders>
              <w:top w:val="single" w:sz="8" w:space="0" w:color="4BACC6"/>
              <w:left w:val="single" w:sz="4" w:space="0" w:color="31849B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6C4F" w:rsidRPr="00A72C48" w:rsidRDefault="00166C4F" w:rsidP="003D52C5">
            <w:pPr>
              <w:pStyle w:val="biodata"/>
              <w:spacing w:line="276" w:lineRule="auto"/>
              <w:ind w:left="720"/>
            </w:pPr>
          </w:p>
        </w:tc>
      </w:tr>
    </w:tbl>
    <w:p w:rsidR="00D06352" w:rsidRPr="0023109A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tbl>
      <w:tblPr>
        <w:tblW w:w="96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9606"/>
      </w:tblGrid>
      <w:tr w:rsidR="00D06352" w:rsidRPr="00E84EBC" w:rsidTr="003C2E70">
        <w:tc>
          <w:tcPr>
            <w:tcW w:w="960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 xml:space="preserve">RESEARCH </w:t>
            </w:r>
            <w:r w:rsidR="00253BFC" w:rsidRPr="00E84EBC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AREAS</w:t>
            </w:r>
          </w:p>
        </w:tc>
      </w:tr>
      <w:tr w:rsidR="00253BFC" w:rsidRPr="00E84EBC" w:rsidTr="003C2E70">
        <w:trPr>
          <w:trHeight w:val="314"/>
        </w:trPr>
        <w:tc>
          <w:tcPr>
            <w:tcW w:w="9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E21DF" w:rsidRPr="008E21DF" w:rsidRDefault="008E21DF" w:rsidP="008E21DF">
            <w:pPr>
              <w:pStyle w:val="biodata"/>
              <w:spacing w:line="276" w:lineRule="auto"/>
              <w:ind w:left="299"/>
            </w:pPr>
            <w:r>
              <w:t>Agricultural Economics</w:t>
            </w:r>
          </w:p>
          <w:p w:rsidR="00253BFC" w:rsidRPr="008A576A" w:rsidRDefault="00253BFC" w:rsidP="00A72C48">
            <w:pPr>
              <w:pStyle w:val="biodata"/>
            </w:pPr>
          </w:p>
        </w:tc>
      </w:tr>
    </w:tbl>
    <w:p w:rsidR="00D06352" w:rsidRPr="0023109A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:rsidR="00D06352" w:rsidRPr="0023109A" w:rsidRDefault="00253BFC" w:rsidP="00D06352">
      <w:pPr>
        <w:spacing w:after="0" w:line="240" w:lineRule="auto"/>
        <w:rPr>
          <w:rFonts w:ascii="Candara" w:hAnsi="Candara"/>
          <w:b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ACADEMIC/</w:t>
      </w:r>
      <w:r w:rsidR="00D06352"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PROFESSIONAL QUALIFICATION</w:t>
      </w: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S</w:t>
      </w:r>
      <w:r w:rsidR="00D06352"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*</w:t>
      </w:r>
    </w:p>
    <w:tbl>
      <w:tblPr>
        <w:tblW w:w="919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2988"/>
        <w:gridCol w:w="4590"/>
        <w:gridCol w:w="1620"/>
      </w:tblGrid>
      <w:tr w:rsidR="00D06352" w:rsidRPr="00E84EBC" w:rsidTr="003C2E70">
        <w:trPr>
          <w:trHeight w:val="679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 OF PASSING</w:t>
            </w:r>
          </w:p>
        </w:tc>
      </w:tr>
      <w:tr w:rsidR="00475FAF" w:rsidRPr="00E84EBC" w:rsidTr="003C2E70">
        <w:trPr>
          <w:trHeight w:val="679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8E21DF" w:rsidRDefault="008E21DF" w:rsidP="008E21DF">
            <w:pPr>
              <w:pStyle w:val="biodata2015"/>
            </w:pPr>
            <w:r w:rsidRPr="008E21DF">
              <w:t>PhD in Economics</w:t>
            </w:r>
          </w:p>
          <w:p w:rsidR="00475FAF" w:rsidRPr="00D61633" w:rsidRDefault="00475FAF" w:rsidP="00D61633">
            <w:pPr>
              <w:pStyle w:val="biodata2015"/>
            </w:pP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5FAF" w:rsidRPr="00D61633" w:rsidRDefault="008E21DF" w:rsidP="00D61633">
            <w:pPr>
              <w:pStyle w:val="biodata2015"/>
            </w:pPr>
            <w:r>
              <w:t>University of Calicut</w:t>
            </w:r>
            <w:r w:rsidRPr="00D61633">
              <w:t xml:space="preserve"> 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5FAF" w:rsidRPr="00D61633" w:rsidRDefault="008E21DF" w:rsidP="00D61633">
            <w:pPr>
              <w:pStyle w:val="biodata2015"/>
            </w:pPr>
            <w:r>
              <w:t>2021</w:t>
            </w:r>
          </w:p>
        </w:tc>
      </w:tr>
      <w:tr w:rsidR="00475FAF" w:rsidRPr="00E84EBC" w:rsidTr="00D61633">
        <w:trPr>
          <w:trHeight w:val="679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75FAF" w:rsidRPr="00D61633" w:rsidRDefault="008E21DF" w:rsidP="00D61633">
            <w:pPr>
              <w:pStyle w:val="biodata2015"/>
            </w:pPr>
            <w:r>
              <w:t>M A Economics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75FAF" w:rsidRPr="00D61633" w:rsidRDefault="008E21DF" w:rsidP="00D61633">
            <w:pPr>
              <w:pStyle w:val="biodata2015"/>
            </w:pPr>
            <w:r>
              <w:t>University of Calicut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75FAF" w:rsidRPr="00D61633" w:rsidRDefault="008E21DF" w:rsidP="00D61633">
            <w:pPr>
              <w:pStyle w:val="biodata2015"/>
            </w:pPr>
            <w:r>
              <w:t>2015</w:t>
            </w:r>
          </w:p>
        </w:tc>
      </w:tr>
      <w:tr w:rsidR="00475FAF" w:rsidRPr="00E84EBC" w:rsidTr="003C2E70">
        <w:trPr>
          <w:trHeight w:val="679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5FAF" w:rsidRPr="008A576A" w:rsidRDefault="008E21DF" w:rsidP="00A72C48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B A Economics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5FAF" w:rsidRPr="008A576A" w:rsidRDefault="008E21DF" w:rsidP="00A72C48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>
              <w:t>University of Calicut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5FAF" w:rsidRPr="008A576A" w:rsidRDefault="008E21DF" w:rsidP="008E21D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2013</w:t>
            </w:r>
          </w:p>
        </w:tc>
      </w:tr>
      <w:tr w:rsidR="00475FAF" w:rsidRPr="00E84EBC" w:rsidTr="003C2E70">
        <w:trPr>
          <w:trHeight w:val="679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75FAF" w:rsidRPr="008A576A" w:rsidRDefault="00475FAF" w:rsidP="00A72C48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75FAF" w:rsidRPr="008A576A" w:rsidRDefault="00475FAF" w:rsidP="00A72C48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75FAF" w:rsidRPr="008A576A" w:rsidRDefault="00475FAF" w:rsidP="00A72C4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475FAF" w:rsidRPr="00E84EBC" w:rsidTr="003C2E70">
        <w:trPr>
          <w:trHeight w:val="430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5FAF" w:rsidRPr="008A576A" w:rsidRDefault="00475FAF" w:rsidP="00A72C48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5FAF" w:rsidRPr="008A576A" w:rsidRDefault="00475FAF" w:rsidP="00A72C48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5FAF" w:rsidRPr="008A576A" w:rsidRDefault="00475FAF" w:rsidP="00A72C4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475FAF" w:rsidRPr="00E84EBC" w:rsidTr="003C2E70">
        <w:trPr>
          <w:trHeight w:val="502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75FAF" w:rsidRPr="008A576A" w:rsidRDefault="00475FAF" w:rsidP="00A72C48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75FAF" w:rsidRPr="008A576A" w:rsidRDefault="00475FAF" w:rsidP="00A72C48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75FAF" w:rsidRPr="008A576A" w:rsidRDefault="00475FAF" w:rsidP="00A72C4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475FAF" w:rsidRPr="00E84EBC" w:rsidTr="003C2E70">
        <w:trPr>
          <w:trHeight w:val="679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 w:rsidR="00475FAF" w:rsidRPr="008A576A" w:rsidRDefault="00475FAF" w:rsidP="00A72C48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 w:rsidR="00475FAF" w:rsidRPr="008A576A" w:rsidRDefault="00475FAF" w:rsidP="00A72C48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 w:rsidR="00475FAF" w:rsidRPr="008A576A" w:rsidRDefault="00475FAF" w:rsidP="00A72C4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D61633" w:rsidRDefault="00D61633" w:rsidP="00296854">
      <w:pPr>
        <w:pStyle w:val="ListParagraph"/>
        <w:spacing w:after="0" w:line="240" w:lineRule="auto"/>
        <w:ind w:left="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:rsidR="00296854" w:rsidRPr="0023109A" w:rsidRDefault="00296854" w:rsidP="00296854">
      <w:pPr>
        <w:pStyle w:val="ListParagraph"/>
        <w:spacing w:after="0" w:line="240" w:lineRule="auto"/>
        <w:ind w:left="0"/>
        <w:rPr>
          <w:rFonts w:ascii="Candara" w:hAnsi="Candara"/>
          <w:b/>
          <w:bCs/>
          <w:color w:val="000000"/>
          <w:sz w:val="20"/>
          <w:szCs w:val="24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OTHER TRAINING PROGRAMS ATTENDED</w:t>
      </w:r>
    </w:p>
    <w:tbl>
      <w:tblPr>
        <w:tblW w:w="955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708"/>
        <w:gridCol w:w="4320"/>
        <w:gridCol w:w="1530"/>
      </w:tblGrid>
      <w:tr w:rsidR="00296854" w:rsidRPr="00E84EBC" w:rsidTr="00C40748">
        <w:trPr>
          <w:trHeight w:val="298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96854" w:rsidRPr="00E84EBC" w:rsidRDefault="00296854" w:rsidP="004E2471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96854" w:rsidRPr="00E84EBC" w:rsidRDefault="00296854" w:rsidP="003C2E70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96854" w:rsidRPr="00E84EBC" w:rsidRDefault="00296854" w:rsidP="00296854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YEAR </w:t>
            </w:r>
          </w:p>
        </w:tc>
      </w:tr>
      <w:tr w:rsidR="00C16252" w:rsidRPr="00E84EBC" w:rsidTr="00C40748">
        <w:trPr>
          <w:trHeight w:val="799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16252" w:rsidRPr="00296854" w:rsidRDefault="00C16252" w:rsidP="00A72C48">
            <w:pPr>
              <w:pStyle w:val="biodata"/>
              <w:spacing w:line="276" w:lineRule="auto"/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16252" w:rsidRPr="00296854" w:rsidRDefault="00C16252" w:rsidP="00A72C48">
            <w:pPr>
              <w:pStyle w:val="biodata"/>
              <w:spacing w:line="276" w:lineRule="auto"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16252" w:rsidRPr="00296854" w:rsidRDefault="00C16252" w:rsidP="00F172DE">
            <w:pPr>
              <w:jc w:val="center"/>
            </w:pPr>
          </w:p>
        </w:tc>
      </w:tr>
      <w:tr w:rsidR="00C16252" w:rsidRPr="00E84EBC" w:rsidTr="00286543">
        <w:trPr>
          <w:trHeight w:val="799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16252" w:rsidRPr="00296854" w:rsidRDefault="00C16252" w:rsidP="00A72C48">
            <w:pPr>
              <w:pStyle w:val="biodata"/>
              <w:spacing w:line="276" w:lineRule="auto"/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16252" w:rsidRPr="00296854" w:rsidRDefault="00C16252" w:rsidP="00A72C48">
            <w:pPr>
              <w:pStyle w:val="biodata"/>
              <w:spacing w:line="276" w:lineRule="auto"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16252" w:rsidRPr="00296854" w:rsidRDefault="00C16252" w:rsidP="00F172DE">
            <w:pPr>
              <w:pStyle w:val="biodata"/>
              <w:spacing w:line="276" w:lineRule="auto"/>
              <w:ind w:left="72"/>
            </w:pPr>
          </w:p>
        </w:tc>
      </w:tr>
      <w:tr w:rsidR="00C16252" w:rsidRPr="00E84EBC" w:rsidTr="00C40748">
        <w:trPr>
          <w:trHeight w:val="799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16252" w:rsidRPr="00296854" w:rsidRDefault="00C16252" w:rsidP="00A72C48">
            <w:pPr>
              <w:pStyle w:val="biodata"/>
              <w:spacing w:line="276" w:lineRule="auto"/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16252" w:rsidRPr="00296854" w:rsidRDefault="00C16252" w:rsidP="00A72C48">
            <w:pPr>
              <w:pStyle w:val="biodata"/>
              <w:spacing w:line="276" w:lineRule="auto"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16252" w:rsidRPr="00296854" w:rsidRDefault="00C16252" w:rsidP="00A72C48">
            <w:pPr>
              <w:pStyle w:val="biodata"/>
              <w:spacing w:line="276" w:lineRule="auto"/>
            </w:pPr>
          </w:p>
        </w:tc>
      </w:tr>
      <w:tr w:rsidR="00286543" w:rsidRPr="00E84EBC" w:rsidTr="00286543">
        <w:trPr>
          <w:trHeight w:val="799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86543" w:rsidRPr="00296854" w:rsidRDefault="00286543" w:rsidP="00A72C48">
            <w:pPr>
              <w:pStyle w:val="biodata"/>
              <w:spacing w:line="276" w:lineRule="auto"/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86543" w:rsidRPr="00296854" w:rsidRDefault="00286543" w:rsidP="00A72C48">
            <w:pPr>
              <w:pStyle w:val="biodata"/>
              <w:spacing w:line="276" w:lineRule="auto"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86543" w:rsidRPr="00296854" w:rsidRDefault="00286543" w:rsidP="00A72C48">
            <w:pPr>
              <w:pStyle w:val="biodata"/>
              <w:spacing w:line="276" w:lineRule="auto"/>
            </w:pPr>
          </w:p>
        </w:tc>
      </w:tr>
      <w:tr w:rsidR="00286543" w:rsidRPr="00E84EBC" w:rsidTr="00C40748">
        <w:trPr>
          <w:trHeight w:val="799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86543" w:rsidRPr="00296854" w:rsidRDefault="00286543" w:rsidP="00A72C48">
            <w:pPr>
              <w:pStyle w:val="biodata"/>
              <w:spacing w:line="276" w:lineRule="auto"/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86543" w:rsidRPr="00296854" w:rsidRDefault="00286543" w:rsidP="00A72C48">
            <w:pPr>
              <w:pStyle w:val="biodata"/>
              <w:spacing w:line="276" w:lineRule="auto"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286543" w:rsidRPr="00296854" w:rsidRDefault="00286543" w:rsidP="00A72C48">
            <w:pPr>
              <w:pStyle w:val="biodata"/>
              <w:spacing w:line="276" w:lineRule="auto"/>
            </w:pPr>
          </w:p>
        </w:tc>
      </w:tr>
      <w:tr w:rsidR="00286543" w:rsidRPr="00E84EBC" w:rsidTr="00286543">
        <w:trPr>
          <w:trHeight w:val="799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86543" w:rsidRPr="00296854" w:rsidRDefault="00286543" w:rsidP="00A72C48">
            <w:pPr>
              <w:pStyle w:val="biodata"/>
              <w:spacing w:line="276" w:lineRule="auto"/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86543" w:rsidRPr="00296854" w:rsidRDefault="00286543" w:rsidP="00A72C48">
            <w:pPr>
              <w:pStyle w:val="biodata"/>
              <w:spacing w:line="276" w:lineRule="auto"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86543" w:rsidRPr="00296854" w:rsidRDefault="00286543" w:rsidP="00A72C48">
            <w:pPr>
              <w:pStyle w:val="biodata"/>
              <w:spacing w:line="276" w:lineRule="auto"/>
            </w:pPr>
          </w:p>
        </w:tc>
      </w:tr>
    </w:tbl>
    <w:p w:rsidR="00005220" w:rsidRPr="0023109A" w:rsidRDefault="00005220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:rsidR="002104F2" w:rsidRPr="0023109A" w:rsidRDefault="002104F2" w:rsidP="002104F2">
      <w:pPr>
        <w:spacing w:after="0" w:line="240" w:lineRule="auto"/>
        <w:rPr>
          <w:rFonts w:ascii="Candara" w:hAnsi="Candara"/>
          <w:b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CAREER HISTORY/TEACHING </w:t>
      </w:r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 EXPERIENCE</w:t>
      </w:r>
    </w:p>
    <w:tbl>
      <w:tblPr>
        <w:tblW w:w="9421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438"/>
        <w:gridCol w:w="4500"/>
        <w:gridCol w:w="1483"/>
      </w:tblGrid>
      <w:tr w:rsidR="002104F2" w:rsidRPr="00E84EBC" w:rsidTr="00805557">
        <w:trPr>
          <w:trHeight w:val="281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104F2" w:rsidRPr="00E84EBC" w:rsidRDefault="002104F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104F2" w:rsidRPr="00E84EBC" w:rsidRDefault="002104F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104F2" w:rsidRPr="00E84EBC" w:rsidRDefault="002104F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 OF SERVICE</w:t>
            </w:r>
          </w:p>
        </w:tc>
      </w:tr>
      <w:tr w:rsidR="00591D7B" w:rsidRPr="00E84EBC" w:rsidTr="00805557">
        <w:trPr>
          <w:trHeight w:val="679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D7B" w:rsidRPr="008A576A" w:rsidRDefault="008E21DF" w:rsidP="00A72C48">
            <w:pPr>
              <w:pStyle w:val="biodata2015"/>
            </w:pPr>
            <w:r>
              <w:rPr>
                <w:sz w:val="23"/>
                <w:szCs w:val="23"/>
              </w:rPr>
              <w:t>Research Assistant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D7B" w:rsidRPr="008A576A" w:rsidRDefault="008E21DF" w:rsidP="008E21DF">
            <w:pPr>
              <w:pStyle w:val="biodata2015"/>
            </w:pPr>
            <w:r>
              <w:rPr>
                <w:sz w:val="23"/>
                <w:szCs w:val="23"/>
              </w:rPr>
              <w:t>Institute of Advanced Study in Education Thrissur, (ICSSR sponsored project).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D7B" w:rsidRPr="00F968F2" w:rsidRDefault="00B0015E" w:rsidP="00F172DE">
            <w:pPr>
              <w:pStyle w:val="biodata2015"/>
            </w:pPr>
            <w:r>
              <w:t>8 Months</w:t>
            </w:r>
          </w:p>
        </w:tc>
      </w:tr>
      <w:tr w:rsidR="00591D7B" w:rsidRPr="00E84EBC" w:rsidTr="00805557">
        <w:trPr>
          <w:trHeight w:val="679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E21DF" w:rsidRDefault="008E21DF" w:rsidP="008E21DF">
            <w:pPr>
              <w:pStyle w:val="Default"/>
            </w:pPr>
          </w:p>
          <w:p w:rsidR="00591D7B" w:rsidRPr="008A576A" w:rsidRDefault="00591D7B" w:rsidP="00A72C48">
            <w:pPr>
              <w:pStyle w:val="biodata2015"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91D7B" w:rsidRPr="008A576A" w:rsidRDefault="00591D7B" w:rsidP="00A72C48">
            <w:pPr>
              <w:pStyle w:val="biodata2015"/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91D7B" w:rsidRPr="00F968F2" w:rsidRDefault="00591D7B" w:rsidP="00A72C48">
            <w:pPr>
              <w:pStyle w:val="biodata2015"/>
            </w:pPr>
          </w:p>
        </w:tc>
      </w:tr>
      <w:tr w:rsidR="00591D7B" w:rsidRPr="00E84EBC" w:rsidTr="00805557">
        <w:trPr>
          <w:trHeight w:val="679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D7B" w:rsidRPr="008A576A" w:rsidRDefault="00591D7B" w:rsidP="00A72C48">
            <w:pPr>
              <w:pStyle w:val="biodata2015"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D7B" w:rsidRPr="008A576A" w:rsidRDefault="00591D7B" w:rsidP="00A72C48">
            <w:pPr>
              <w:pStyle w:val="biodata2015"/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D7B" w:rsidRPr="00F968F2" w:rsidRDefault="00591D7B" w:rsidP="00A72C48">
            <w:pPr>
              <w:pStyle w:val="biodata2015"/>
            </w:pPr>
          </w:p>
        </w:tc>
      </w:tr>
      <w:tr w:rsidR="00591D7B" w:rsidRPr="00E84EBC" w:rsidTr="00805557">
        <w:trPr>
          <w:trHeight w:val="679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91D7B" w:rsidRPr="008A576A" w:rsidRDefault="00591D7B" w:rsidP="00A72C48">
            <w:pPr>
              <w:pStyle w:val="biodata2015"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91D7B" w:rsidRPr="008A576A" w:rsidRDefault="00591D7B" w:rsidP="00A72C48">
            <w:pPr>
              <w:pStyle w:val="biodata2015"/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91D7B" w:rsidRPr="00F968F2" w:rsidRDefault="00591D7B" w:rsidP="00A72C48">
            <w:pPr>
              <w:pStyle w:val="biodata2015"/>
            </w:pPr>
          </w:p>
        </w:tc>
      </w:tr>
      <w:tr w:rsidR="00591D7B" w:rsidRPr="00E84EBC" w:rsidTr="00805557">
        <w:trPr>
          <w:trHeight w:val="619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591D7B" w:rsidRPr="008A576A" w:rsidRDefault="00591D7B" w:rsidP="00A72C48">
            <w:pPr>
              <w:pStyle w:val="biodata2015"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591D7B" w:rsidRPr="008A576A" w:rsidRDefault="00591D7B" w:rsidP="00A72C48">
            <w:pPr>
              <w:pStyle w:val="biodata2015"/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591D7B" w:rsidRPr="00F968F2" w:rsidRDefault="00591D7B" w:rsidP="00A72C48">
            <w:pPr>
              <w:pStyle w:val="biodata2015"/>
            </w:pPr>
          </w:p>
        </w:tc>
      </w:tr>
      <w:tr w:rsidR="00591D7B" w:rsidRPr="00E84EBC" w:rsidTr="00805557">
        <w:trPr>
          <w:trHeight w:val="385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91D7B" w:rsidRPr="008A576A" w:rsidRDefault="00591D7B" w:rsidP="00A72C48">
            <w:pPr>
              <w:pStyle w:val="biodata2015"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91D7B" w:rsidRPr="008A576A" w:rsidRDefault="00591D7B" w:rsidP="00A72C48">
            <w:pPr>
              <w:pStyle w:val="biodata2015"/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91D7B" w:rsidRPr="00F968F2" w:rsidRDefault="00591D7B" w:rsidP="00A72C48">
            <w:pPr>
              <w:pStyle w:val="biodata2015"/>
            </w:pPr>
          </w:p>
        </w:tc>
      </w:tr>
      <w:tr w:rsidR="00591D7B" w:rsidRPr="00E84EBC" w:rsidTr="00805557">
        <w:trPr>
          <w:trHeight w:val="679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591D7B" w:rsidRPr="008A576A" w:rsidRDefault="00591D7B" w:rsidP="00A72C48">
            <w:pPr>
              <w:pStyle w:val="biodata2015"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591D7B" w:rsidRPr="008A576A" w:rsidRDefault="00591D7B" w:rsidP="00A72C48">
            <w:pPr>
              <w:pStyle w:val="biodata2015"/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591D7B" w:rsidRPr="00F968F2" w:rsidRDefault="00591D7B" w:rsidP="00A72C48">
            <w:pPr>
              <w:pStyle w:val="biodata2015"/>
            </w:pPr>
          </w:p>
        </w:tc>
      </w:tr>
      <w:tr w:rsidR="00591D7B" w:rsidRPr="00E84EBC" w:rsidTr="00805557">
        <w:trPr>
          <w:trHeight w:val="679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91D7B" w:rsidRPr="008A576A" w:rsidRDefault="00591D7B" w:rsidP="00A72C48">
            <w:pPr>
              <w:pStyle w:val="biodata2015"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91D7B" w:rsidRPr="008A576A" w:rsidRDefault="00591D7B" w:rsidP="00A72C48">
            <w:pPr>
              <w:pStyle w:val="biodata2015"/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91D7B" w:rsidRPr="00F968F2" w:rsidRDefault="00591D7B" w:rsidP="00A72C48">
            <w:pPr>
              <w:pStyle w:val="biodata2015"/>
            </w:pPr>
          </w:p>
        </w:tc>
      </w:tr>
    </w:tbl>
    <w:p w:rsidR="0034551D" w:rsidRDefault="0034551D" w:rsidP="00F43E89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:rsidR="006F5A50" w:rsidRPr="0023109A" w:rsidRDefault="00C12DF7" w:rsidP="00F43E89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INDUSTRIAL </w:t>
      </w:r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 EXPERIENCE</w:t>
      </w:r>
    </w:p>
    <w:tbl>
      <w:tblPr>
        <w:tblW w:w="974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085"/>
        <w:gridCol w:w="4500"/>
        <w:gridCol w:w="2162"/>
      </w:tblGrid>
      <w:tr w:rsidR="006F5A50" w:rsidRPr="00E84EBC" w:rsidTr="00A72C48">
        <w:trPr>
          <w:trHeight w:val="281"/>
        </w:trPr>
        <w:tc>
          <w:tcPr>
            <w:tcW w:w="308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6F5A50" w:rsidRPr="00E84EBC" w:rsidRDefault="006F5A50" w:rsidP="004E2471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6F5A50" w:rsidRPr="00E84EBC" w:rsidRDefault="006F5A50" w:rsidP="006F5A50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216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6F5A50" w:rsidRPr="00E84EBC" w:rsidRDefault="006F5A50" w:rsidP="004E2471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 OF SERVICE</w:t>
            </w:r>
          </w:p>
        </w:tc>
      </w:tr>
      <w:tr w:rsidR="006F5A50" w:rsidRPr="00E84EBC" w:rsidTr="00A72C48">
        <w:trPr>
          <w:trHeight w:val="679"/>
        </w:trPr>
        <w:tc>
          <w:tcPr>
            <w:tcW w:w="30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F5A50" w:rsidRPr="006F5A50" w:rsidRDefault="006F5A50" w:rsidP="00A72C48">
            <w:pPr>
              <w:pStyle w:val="biodata2015"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F5A50" w:rsidRPr="006F5A50" w:rsidRDefault="006F5A50" w:rsidP="00A72C48">
            <w:pPr>
              <w:pStyle w:val="biodata2015"/>
            </w:pPr>
          </w:p>
        </w:tc>
        <w:tc>
          <w:tcPr>
            <w:tcW w:w="2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F5A50" w:rsidRPr="006F5A50" w:rsidRDefault="006F5A50" w:rsidP="00A72C48">
            <w:pPr>
              <w:pStyle w:val="biodata2015"/>
            </w:pPr>
          </w:p>
        </w:tc>
      </w:tr>
      <w:tr w:rsidR="006F5A50" w:rsidRPr="00E84EBC" w:rsidTr="00A72C48">
        <w:trPr>
          <w:trHeight w:val="679"/>
        </w:trPr>
        <w:tc>
          <w:tcPr>
            <w:tcW w:w="30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F5A50" w:rsidRPr="006F5A50" w:rsidRDefault="006F5A50" w:rsidP="00A72C48">
            <w:pPr>
              <w:pStyle w:val="biodata2015"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F5A50" w:rsidRPr="006F5A50" w:rsidRDefault="006F5A50" w:rsidP="00A72C48">
            <w:pPr>
              <w:pStyle w:val="biodata2015"/>
            </w:pPr>
          </w:p>
        </w:tc>
        <w:tc>
          <w:tcPr>
            <w:tcW w:w="2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F5A50" w:rsidRPr="006F5A50" w:rsidRDefault="006F5A50" w:rsidP="00A72C48">
            <w:pPr>
              <w:pStyle w:val="biodata2015"/>
            </w:pPr>
          </w:p>
        </w:tc>
      </w:tr>
    </w:tbl>
    <w:p w:rsidR="00D61633" w:rsidRDefault="00D61633" w:rsidP="00F43E89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highlight w:val="red"/>
          <w:u w:val="single"/>
        </w:rPr>
      </w:pPr>
    </w:p>
    <w:p w:rsidR="00253BFC" w:rsidRPr="0023109A" w:rsidRDefault="00253BFC" w:rsidP="00F43E89">
      <w:pPr>
        <w:spacing w:after="0" w:line="240" w:lineRule="auto"/>
        <w:rPr>
          <w:rFonts w:ascii="Candara" w:hAnsi="Candara"/>
          <w:b/>
          <w:color w:val="000000"/>
          <w:sz w:val="32"/>
          <w:szCs w:val="32"/>
          <w:u w:val="single"/>
        </w:rPr>
      </w:pPr>
      <w:r w:rsidRPr="00805557">
        <w:rPr>
          <w:rFonts w:ascii="Candara" w:hAnsi="Candara"/>
          <w:b/>
          <w:bCs/>
          <w:color w:val="000000"/>
          <w:sz w:val="32"/>
          <w:szCs w:val="32"/>
          <w:u w:val="single"/>
        </w:rPr>
        <w:t>PHD THESIS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008"/>
        <w:gridCol w:w="2880"/>
        <w:gridCol w:w="1980"/>
        <w:gridCol w:w="1980"/>
        <w:gridCol w:w="2160"/>
      </w:tblGrid>
      <w:tr w:rsidR="00253BFC" w:rsidRPr="00E84EBC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53BFC" w:rsidRPr="00E84EBC" w:rsidRDefault="00253BFC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53BFC" w:rsidRPr="00E84EBC" w:rsidRDefault="00253BFC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53BFC" w:rsidRPr="00E84EBC" w:rsidRDefault="00253BFC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GUIDE NAME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53BFC" w:rsidRPr="00E84EBC" w:rsidRDefault="00253BFC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53BFC" w:rsidRPr="00E84EBC" w:rsidRDefault="00253BFC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MONTH/YEAR</w:t>
            </w:r>
          </w:p>
        </w:tc>
      </w:tr>
      <w:tr w:rsidR="00253BFC" w:rsidRPr="00E84EBC" w:rsidTr="00D52ACC">
        <w:trPr>
          <w:trHeight w:val="425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53BFC" w:rsidRPr="00E84EBC" w:rsidRDefault="000C6F23" w:rsidP="000C6F23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sz w:val="20"/>
              </w:rPr>
            </w:pPr>
            <w:r>
              <w:rPr>
                <w:rFonts w:ascii="Candara" w:hAnsi="Candara"/>
                <w:b/>
                <w:bCs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C6F23" w:rsidRDefault="000C6F23" w:rsidP="000C6F23">
            <w:pPr>
              <w:pStyle w:val="Default"/>
            </w:pPr>
          </w:p>
          <w:p w:rsidR="00253BFC" w:rsidRPr="00E84EBC" w:rsidRDefault="000C6F23" w:rsidP="000C6F23">
            <w:pPr>
              <w:pStyle w:val="biodata2015"/>
              <w:jc w:val="left"/>
            </w:pPr>
            <w:r>
              <w:rPr>
                <w:sz w:val="23"/>
                <w:szCs w:val="23"/>
              </w:rPr>
              <w:t>Futures Trade in Pepper and Cardamom- An Evaluation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C6F23" w:rsidRDefault="000C6F23" w:rsidP="000C6F23">
            <w:pPr>
              <w:pStyle w:val="Default"/>
            </w:pPr>
          </w:p>
          <w:p w:rsidR="00253BFC" w:rsidRPr="00E84EBC" w:rsidRDefault="000C6F23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Dr. Sinitha Xavier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53BFC" w:rsidRPr="00E84EBC" w:rsidRDefault="000C6F23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Panampilly memorial government college, chalakudy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53BFC" w:rsidRPr="00E84EBC" w:rsidRDefault="000C6F23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Aug 2016 - Jan 2021</w:t>
            </w:r>
          </w:p>
        </w:tc>
      </w:tr>
    </w:tbl>
    <w:p w:rsidR="00253BFC" w:rsidRPr="009E1802" w:rsidRDefault="00253BFC" w:rsidP="00253BFC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10008"/>
      </w:tblGrid>
      <w:tr w:rsidR="002104F2" w:rsidRPr="00E84EBC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104F2" w:rsidRPr="00E84EBC" w:rsidRDefault="002104F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805557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RESEARCH GUIDESHIP</w:t>
            </w:r>
          </w:p>
        </w:tc>
      </w:tr>
      <w:tr w:rsidR="002104F2" w:rsidRPr="00E84EBC" w:rsidTr="00D52ACC">
        <w:trPr>
          <w:trHeight w:val="376"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04F2" w:rsidRPr="00E84EBC" w:rsidRDefault="00D52ACC" w:rsidP="00D52ACC">
            <w:pPr>
              <w:pStyle w:val="biodata2015"/>
              <w:jc w:val="center"/>
              <w:rPr>
                <w:b/>
                <w:bCs/>
                <w:color w:val="000000"/>
                <w:sz w:val="28"/>
                <w:u w:val="single"/>
              </w:rPr>
            </w:pPr>
            <w:r>
              <w:t>-NA-</w:t>
            </w:r>
          </w:p>
        </w:tc>
      </w:tr>
    </w:tbl>
    <w:p w:rsidR="002104F2" w:rsidRPr="009E1802" w:rsidRDefault="002104F2" w:rsidP="00253BFC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:rsidR="002104F2" w:rsidRPr="0023109A" w:rsidRDefault="002104F2" w:rsidP="002104F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 w:rsidRPr="00805557">
        <w:rPr>
          <w:rFonts w:ascii="Candara" w:hAnsi="Candara"/>
          <w:b/>
          <w:bCs/>
          <w:color w:val="000000"/>
          <w:sz w:val="32"/>
          <w:szCs w:val="32"/>
          <w:u w:val="single"/>
        </w:rPr>
        <w:t>M.PHIL/PH.D GUIDED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008"/>
        <w:gridCol w:w="2880"/>
        <w:gridCol w:w="990"/>
        <w:gridCol w:w="3330"/>
        <w:gridCol w:w="1800"/>
      </w:tblGrid>
      <w:tr w:rsidR="002104F2" w:rsidRPr="00E84EBC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104F2" w:rsidRPr="00E84EBC" w:rsidRDefault="002104F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104F2" w:rsidRPr="00E84EBC" w:rsidRDefault="002104F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THE STUDENT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104F2" w:rsidRPr="00E84EBC" w:rsidRDefault="002104F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 xml:space="preserve">TITLE </w:t>
            </w:r>
          </w:p>
        </w:tc>
        <w:tc>
          <w:tcPr>
            <w:tcW w:w="333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104F2" w:rsidRPr="00E84EBC" w:rsidRDefault="002104F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UNIVERSITY &amp;</w:t>
            </w:r>
          </w:p>
          <w:p w:rsidR="002104F2" w:rsidRPr="00E84EBC" w:rsidRDefault="002104F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WORK CENTRE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104F2" w:rsidRPr="00E84EBC" w:rsidRDefault="002104F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MONTH/</w:t>
            </w:r>
          </w:p>
          <w:p w:rsidR="002104F2" w:rsidRPr="00E84EBC" w:rsidRDefault="002104F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 w:rsidR="002104F2" w:rsidRPr="00E84EBC" w:rsidTr="00D52ACC">
        <w:trPr>
          <w:trHeight w:val="388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04F2" w:rsidRPr="00E84EBC" w:rsidRDefault="002104F2" w:rsidP="00E84EBC">
            <w:pPr>
              <w:spacing w:after="0" w:line="240" w:lineRule="auto"/>
              <w:rPr>
                <w:rFonts w:ascii="Candara" w:hAnsi="Candara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04F2" w:rsidRPr="00E84EBC" w:rsidRDefault="00D52ACC" w:rsidP="00D52ACC">
            <w:pPr>
              <w:pStyle w:val="biodata2015"/>
              <w:jc w:val="center"/>
              <w:rPr>
                <w:b/>
                <w:sz w:val="20"/>
              </w:rPr>
            </w:pPr>
            <w:r>
              <w:t>-NA-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04F2" w:rsidRPr="00E84EBC" w:rsidRDefault="002104F2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3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04F2" w:rsidRPr="00E84EBC" w:rsidRDefault="002104F2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104F2" w:rsidRPr="00E84EBC" w:rsidRDefault="002104F2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</w:p>
        </w:tc>
      </w:tr>
    </w:tbl>
    <w:p w:rsidR="00D34F59" w:rsidRPr="009E1802" w:rsidRDefault="00D34F59" w:rsidP="001542DB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:rsidR="001542DB" w:rsidRPr="0023109A" w:rsidRDefault="001542DB" w:rsidP="001542DB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 w:rsidRPr="00805557">
        <w:rPr>
          <w:rFonts w:ascii="Candara" w:hAnsi="Candara"/>
          <w:b/>
          <w:bCs/>
          <w:color w:val="000000"/>
          <w:sz w:val="32"/>
          <w:szCs w:val="32"/>
          <w:u w:val="single"/>
        </w:rPr>
        <w:t>RESEARCH PROJECTS/GRANTS RECEIVED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008"/>
        <w:gridCol w:w="2880"/>
        <w:gridCol w:w="2250"/>
        <w:gridCol w:w="2070"/>
        <w:gridCol w:w="1800"/>
      </w:tblGrid>
      <w:tr w:rsidR="001542DB" w:rsidRPr="00E84EBC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1542DB" w:rsidRPr="00E84EBC" w:rsidRDefault="001542DB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1542DB" w:rsidRPr="00E84EBC" w:rsidRDefault="001542DB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1542DB" w:rsidRPr="00E84EBC" w:rsidRDefault="001542DB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INVESTIGATORS</w:t>
            </w: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1542DB" w:rsidRPr="00E84EBC" w:rsidRDefault="001542DB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SPONSORING AGENCY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1542DB" w:rsidRPr="00E84EBC" w:rsidRDefault="001542DB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MONTH/YEAR</w:t>
            </w:r>
          </w:p>
        </w:tc>
      </w:tr>
      <w:tr w:rsidR="001542DB" w:rsidRPr="00E84EBC" w:rsidTr="00D52ACC">
        <w:trPr>
          <w:trHeight w:val="392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542DB" w:rsidRPr="00E84EBC" w:rsidRDefault="001542DB" w:rsidP="00D52ACC">
            <w:pPr>
              <w:pStyle w:val="biodata2015"/>
              <w:jc w:val="center"/>
            </w:pP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542DB" w:rsidRPr="00E84EBC" w:rsidRDefault="00D52ACC" w:rsidP="00D52ACC">
            <w:pPr>
              <w:pStyle w:val="biodata2015"/>
              <w:jc w:val="center"/>
            </w:pPr>
            <w:r>
              <w:t>-NA-</w:t>
            </w:r>
          </w:p>
        </w:tc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542DB" w:rsidRPr="00E84EBC" w:rsidRDefault="001542DB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542DB" w:rsidRPr="00E84EBC" w:rsidRDefault="001542DB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542DB" w:rsidRPr="00E84EBC" w:rsidRDefault="001542DB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</w:p>
        </w:tc>
      </w:tr>
    </w:tbl>
    <w:p w:rsidR="001542DB" w:rsidRDefault="001542DB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:rsidR="00F172DE" w:rsidRDefault="00F172DE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br w:type="page"/>
      </w:r>
    </w:p>
    <w:p w:rsidR="00D06352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  <w:vertAlign w:val="superscript"/>
        </w:rPr>
      </w:pPr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lastRenderedPageBreak/>
        <w:t>AWARDS/ACHIEVEMENTS/OTHERS</w:t>
      </w:r>
      <w:r w:rsidR="00253BFC" w:rsidRPr="00253BFC">
        <w:rPr>
          <w:rFonts w:ascii="Candara" w:hAnsi="Candara"/>
          <w:b/>
          <w:bCs/>
          <w:color w:val="000000"/>
          <w:sz w:val="32"/>
          <w:szCs w:val="32"/>
          <w:u w:val="single"/>
          <w:vertAlign w:val="superscript"/>
        </w:rPr>
        <w:t>*</w:t>
      </w:r>
    </w:p>
    <w:tbl>
      <w:tblPr>
        <w:tblW w:w="10002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903"/>
        <w:gridCol w:w="3677"/>
        <w:gridCol w:w="4006"/>
        <w:gridCol w:w="1416"/>
      </w:tblGrid>
      <w:tr w:rsidR="00253BFC" w:rsidRPr="00E84EBC" w:rsidTr="00FC365E">
        <w:trPr>
          <w:trHeight w:val="593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AWARDS/</w:t>
            </w:r>
          </w:p>
          <w:p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ACHIEVEMENTS/OTHERS</w:t>
            </w: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MONTH/</w:t>
            </w:r>
          </w:p>
          <w:p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D174F8" w:rsidRPr="00E84EBC" w:rsidTr="00FC365E">
        <w:trPr>
          <w:trHeight w:val="679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174F8" w:rsidRPr="00D52ACC" w:rsidRDefault="00D174F8" w:rsidP="003D52C5">
            <w:pPr>
              <w:pStyle w:val="biodata2015"/>
              <w:ind w:left="720"/>
            </w:pP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174F8" w:rsidRDefault="00D174F8" w:rsidP="00C16252">
            <w:pPr>
              <w:pStyle w:val="biodata2015"/>
            </w:pP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174F8" w:rsidRDefault="00D174F8" w:rsidP="00C16252">
            <w:pPr>
              <w:pStyle w:val="biodata2015"/>
            </w:pP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174F8" w:rsidRDefault="00D174F8" w:rsidP="00C16252">
            <w:pPr>
              <w:pStyle w:val="biodata2015"/>
              <w:rPr>
                <w:rFonts w:eastAsia="Calibri"/>
              </w:rPr>
            </w:pPr>
          </w:p>
        </w:tc>
      </w:tr>
      <w:tr w:rsidR="00D174F8" w:rsidRPr="00E84EBC" w:rsidTr="00C01E3A">
        <w:trPr>
          <w:trHeight w:val="679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174F8" w:rsidRPr="00D52ACC" w:rsidRDefault="00D174F8" w:rsidP="003D52C5">
            <w:pPr>
              <w:pStyle w:val="biodata2015"/>
              <w:ind w:left="720"/>
            </w:pP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174F8" w:rsidRDefault="00D174F8" w:rsidP="00C16252">
            <w:pPr>
              <w:pStyle w:val="biodata2015"/>
            </w:pP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174F8" w:rsidRDefault="00D174F8" w:rsidP="00C16252">
            <w:pPr>
              <w:pStyle w:val="biodata2015"/>
            </w:pP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174F8" w:rsidRDefault="00D174F8" w:rsidP="00C16252">
            <w:pPr>
              <w:pStyle w:val="biodata2015"/>
              <w:rPr>
                <w:rFonts w:eastAsia="Calibri"/>
              </w:rPr>
            </w:pPr>
          </w:p>
        </w:tc>
      </w:tr>
      <w:tr w:rsidR="00D174F8" w:rsidRPr="00E84EBC" w:rsidTr="00FC365E">
        <w:trPr>
          <w:trHeight w:val="679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174F8" w:rsidRPr="00D52ACC" w:rsidRDefault="00D174F8" w:rsidP="003D52C5">
            <w:pPr>
              <w:pStyle w:val="biodata2015"/>
              <w:ind w:left="720"/>
            </w:pP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174F8" w:rsidRDefault="00D174F8" w:rsidP="00C16252">
            <w:pPr>
              <w:pStyle w:val="biodata2015"/>
            </w:pP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174F8" w:rsidRDefault="00D174F8" w:rsidP="00C16252">
            <w:pPr>
              <w:pStyle w:val="biodata2015"/>
            </w:pP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174F8" w:rsidRDefault="00D174F8" w:rsidP="00C16252">
            <w:pPr>
              <w:pStyle w:val="biodata2015"/>
              <w:rPr>
                <w:rFonts w:eastAsia="Calibri"/>
              </w:rPr>
            </w:pPr>
          </w:p>
        </w:tc>
      </w:tr>
    </w:tbl>
    <w:p w:rsidR="00D06352" w:rsidRPr="00253BFC" w:rsidRDefault="00253BFC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</w:rPr>
      </w:pPr>
      <w:r w:rsidRPr="00253BFC">
        <w:rPr>
          <w:rFonts w:ascii="Candara" w:hAnsi="Candara"/>
          <w:b/>
          <w:bCs/>
          <w:color w:val="000000"/>
          <w:sz w:val="24"/>
          <w:szCs w:val="24"/>
        </w:rPr>
        <w:t>*</w:t>
      </w:r>
      <w:r w:rsidR="002104F2">
        <w:rPr>
          <w:rFonts w:ascii="Candara" w:hAnsi="Candara"/>
          <w:b/>
          <w:bCs/>
          <w:color w:val="000000"/>
          <w:sz w:val="24"/>
          <w:szCs w:val="24"/>
        </w:rPr>
        <w:t>BEST PAPER,BEST POSTER,</w:t>
      </w:r>
      <w:r w:rsidR="001542DB">
        <w:rPr>
          <w:rFonts w:ascii="Candara" w:hAnsi="Candara"/>
          <w:b/>
          <w:bCs/>
          <w:color w:val="000000"/>
          <w:sz w:val="24"/>
          <w:szCs w:val="24"/>
        </w:rPr>
        <w:t xml:space="preserve">ANY OTHER POST HELD </w:t>
      </w:r>
      <w:r w:rsidR="002104F2">
        <w:rPr>
          <w:rFonts w:ascii="Candara" w:hAnsi="Candara"/>
          <w:b/>
          <w:bCs/>
          <w:color w:val="000000"/>
          <w:sz w:val="24"/>
          <w:szCs w:val="24"/>
        </w:rPr>
        <w:t>ETC…</w:t>
      </w:r>
    </w:p>
    <w:p w:rsidR="002C4F7E" w:rsidRDefault="002C4F7E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:rsidR="00D06352" w:rsidRPr="0023109A" w:rsidRDefault="00253BFC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JOURNAL PUBLICATIONS</w:t>
      </w:r>
    </w:p>
    <w:tbl>
      <w:tblPr>
        <w:tblW w:w="982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998"/>
        <w:gridCol w:w="2696"/>
        <w:gridCol w:w="2793"/>
        <w:gridCol w:w="1843"/>
        <w:gridCol w:w="1498"/>
      </w:tblGrid>
      <w:tr w:rsidR="00D06352" w:rsidRPr="00E84EBC" w:rsidTr="00AF4B2D">
        <w:trPr>
          <w:trHeight w:val="609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SL.NO.</w:t>
            </w:r>
          </w:p>
        </w:tc>
        <w:tc>
          <w:tcPr>
            <w:tcW w:w="269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27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JOURNAL / VOL. NO / ISSUE NO / PAGE NOS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ISSN NO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 /</w:t>
            </w:r>
          </w:p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 w:rsidR="00086ABF" w:rsidRPr="00E84EBC" w:rsidTr="00AF4B2D">
        <w:trPr>
          <w:trHeight w:val="1291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86ABF" w:rsidRPr="00E84EBC" w:rsidRDefault="00086ABF" w:rsidP="00251235">
            <w:pPr>
              <w:pStyle w:val="biodata2015"/>
              <w:numPr>
                <w:ilvl w:val="0"/>
                <w:numId w:val="21"/>
              </w:numPr>
            </w:pPr>
          </w:p>
        </w:tc>
        <w:tc>
          <w:tcPr>
            <w:tcW w:w="2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86ABF" w:rsidRPr="00251235" w:rsidRDefault="000C6F23" w:rsidP="00251235">
            <w:pPr>
              <w:pStyle w:val="biodata2015"/>
            </w:pPr>
            <w:r>
              <w:t>An Economic Evaluation of the Commodity Futures market in India.</w:t>
            </w:r>
          </w:p>
        </w:tc>
        <w:tc>
          <w:tcPr>
            <w:tcW w:w="27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C6F23" w:rsidRDefault="000C6F23" w:rsidP="000C6F23">
            <w:pPr>
              <w:pStyle w:val="Default"/>
            </w:pPr>
          </w:p>
          <w:p w:rsidR="00AF4B2D" w:rsidRDefault="000C6F23" w:rsidP="000C6F23">
            <w:pPr>
              <w:pStyle w:val="Default"/>
            </w:pPr>
            <w:r>
              <w:rPr>
                <w:i/>
                <w:iCs/>
                <w:sz w:val="23"/>
                <w:szCs w:val="23"/>
              </w:rPr>
              <w:t xml:space="preserve">International Journal of </w:t>
            </w:r>
            <w:r>
              <w:rPr>
                <w:i/>
              </w:rPr>
              <w:t xml:space="preserve">Research and Analytical Reviews, </w:t>
            </w:r>
            <w:r>
              <w:t xml:space="preserve">Vol.6, Issue No. 2, </w:t>
            </w:r>
            <w:r w:rsidR="006450D9">
              <w:t>pages</w:t>
            </w:r>
            <w:r>
              <w:t xml:space="preserve">- </w:t>
            </w:r>
            <w:r w:rsidRPr="00221283">
              <w:t>550 to 555</w:t>
            </w:r>
            <w:r>
              <w:t>.</w:t>
            </w:r>
          </w:p>
          <w:p w:rsidR="00F62BFE" w:rsidRPr="00251235" w:rsidRDefault="00F62BFE" w:rsidP="000C6F23">
            <w:pPr>
              <w:pStyle w:val="Default"/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C6F23" w:rsidRDefault="000C6F23" w:rsidP="000C6F23">
            <w:pPr>
              <w:pStyle w:val="Default"/>
            </w:pPr>
          </w:p>
          <w:p w:rsidR="00086ABF" w:rsidRPr="00251235" w:rsidRDefault="00F62BFE" w:rsidP="00DA7EF4">
            <w:pPr>
              <w:pStyle w:val="biodata2015"/>
            </w:pPr>
            <w:r>
              <w:t>2349-5138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86ABF" w:rsidRPr="00251235" w:rsidRDefault="000C6F23" w:rsidP="00251235">
            <w:pPr>
              <w:pStyle w:val="biodata2015"/>
            </w:pPr>
            <w:r>
              <w:t>June 2019</w:t>
            </w:r>
          </w:p>
        </w:tc>
      </w:tr>
      <w:tr w:rsidR="00F62BFE" w:rsidRPr="00E84EBC" w:rsidTr="00AF4B2D">
        <w:trPr>
          <w:trHeight w:val="1291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62BFE" w:rsidRPr="00E84EBC" w:rsidRDefault="00F62BFE" w:rsidP="00251235">
            <w:pPr>
              <w:pStyle w:val="biodata2015"/>
              <w:numPr>
                <w:ilvl w:val="0"/>
                <w:numId w:val="21"/>
              </w:numPr>
            </w:pPr>
          </w:p>
        </w:tc>
        <w:tc>
          <w:tcPr>
            <w:tcW w:w="2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62BFE" w:rsidRDefault="00F62BFE" w:rsidP="00251235">
            <w:pPr>
              <w:pStyle w:val="biodata2015"/>
            </w:pPr>
            <w:r w:rsidRPr="00221283">
              <w:rPr>
                <w:rFonts w:ascii="Times New Roman" w:hAnsi="Times New Roman"/>
              </w:rPr>
              <w:t>Organic Farming in India: Status, Constraints and Challenges.</w:t>
            </w:r>
          </w:p>
        </w:tc>
        <w:tc>
          <w:tcPr>
            <w:tcW w:w="27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62BFE" w:rsidRDefault="00F62BFE" w:rsidP="000C6F23">
            <w:pPr>
              <w:pStyle w:val="Default"/>
            </w:pPr>
            <w:r w:rsidRPr="00221283">
              <w:t>International Journal of Interdisciplinary Research and Innovations, Vol. 7, Issue No.1, Pages – 99-104.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62BFE" w:rsidRDefault="0050486B" w:rsidP="000C6F23">
            <w:pPr>
              <w:pStyle w:val="Default"/>
            </w:pPr>
            <w:r>
              <w:t>2348-1218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62BFE" w:rsidRDefault="0050486B" w:rsidP="00251235">
            <w:pPr>
              <w:pStyle w:val="biodata2015"/>
            </w:pPr>
            <w:r>
              <w:rPr>
                <w:rFonts w:ascii="Times New Roman" w:hAnsi="Times New Roman"/>
              </w:rPr>
              <w:t xml:space="preserve">Jan-Mar </w:t>
            </w:r>
            <w:r w:rsidRPr="00221283">
              <w:rPr>
                <w:rFonts w:ascii="Times New Roman" w:hAnsi="Times New Roman"/>
              </w:rPr>
              <w:t>2019</w:t>
            </w:r>
          </w:p>
        </w:tc>
      </w:tr>
    </w:tbl>
    <w:p w:rsidR="00253BFC" w:rsidRDefault="00253BFC" w:rsidP="009E1802">
      <w:pPr>
        <w:keepNext/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bookmarkStart w:id="1" w:name="conference"/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CONFERENCE PUBLICATIONS</w:t>
      </w:r>
    </w:p>
    <w:p w:rsidR="00D522CC" w:rsidRDefault="00D522CC" w:rsidP="009E1802">
      <w:pPr>
        <w:keepNext/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1035"/>
        <w:gridCol w:w="2795"/>
        <w:gridCol w:w="3118"/>
        <w:gridCol w:w="3060"/>
      </w:tblGrid>
      <w:tr w:rsidR="000715C9" w:rsidRPr="00E84EBC" w:rsidTr="000715C9"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bookmarkEnd w:id="1"/>
          <w:p w:rsidR="000715C9" w:rsidRPr="00E84EBC" w:rsidRDefault="000715C9" w:rsidP="009E1802">
            <w:pPr>
              <w:keepNext/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SL.NO.</w:t>
            </w: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0715C9" w:rsidRPr="00E84EBC" w:rsidRDefault="000715C9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0715C9" w:rsidRPr="00E84EBC" w:rsidRDefault="000715C9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CONFERENCE</w:t>
            </w:r>
          </w:p>
        </w:tc>
        <w:tc>
          <w:tcPr>
            <w:tcW w:w="30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0715C9" w:rsidRPr="00E84EBC" w:rsidRDefault="000715C9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VENUE,</w:t>
            </w:r>
          </w:p>
          <w:p w:rsidR="000715C9" w:rsidRPr="00E84EBC" w:rsidRDefault="000715C9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 /</w:t>
            </w:r>
          </w:p>
          <w:p w:rsidR="000715C9" w:rsidRPr="00E84EBC" w:rsidRDefault="000715C9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 w:rsidR="004F7EC9" w:rsidRPr="00E84EBC" w:rsidTr="000715C9"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7EC9" w:rsidRPr="00580DE9" w:rsidRDefault="004F7EC9" w:rsidP="00F628A5">
            <w:pPr>
              <w:pStyle w:val="biodata2015"/>
              <w:numPr>
                <w:ilvl w:val="0"/>
                <w:numId w:val="28"/>
              </w:numPr>
            </w:pP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7EC9" w:rsidRPr="00B1099E" w:rsidRDefault="009537EC" w:rsidP="00C16252">
            <w:pPr>
              <w:rPr>
                <w:rFonts w:ascii="Candara" w:hAnsi="Candara"/>
                <w:sz w:val="24"/>
                <w:szCs w:val="24"/>
              </w:rPr>
            </w:pPr>
            <w:r w:rsidRPr="00221283">
              <w:rPr>
                <w:rFonts w:ascii="Times New Roman" w:hAnsi="Times New Roman"/>
                <w:sz w:val="24"/>
                <w:szCs w:val="24"/>
              </w:rPr>
              <w:t>Urban Growth and Sectoral Performance.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C0A89" w:rsidRPr="00B1099E" w:rsidRDefault="003E707D" w:rsidP="003E707D">
            <w:pPr>
              <w:pStyle w:val="biodata2015"/>
            </w:pPr>
            <w:r w:rsidRPr="00221283">
              <w:rPr>
                <w:rFonts w:ascii="Times New Roman" w:hAnsi="Times New Roman"/>
              </w:rPr>
              <w:t>National Seminar organized by the Department of Economics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C0A89" w:rsidRPr="00B1099E" w:rsidRDefault="003E707D" w:rsidP="00580DE9">
            <w:pPr>
              <w:pStyle w:val="biodata2015"/>
            </w:pPr>
            <w:r w:rsidRPr="003E707D">
              <w:rPr>
                <w:rFonts w:ascii="Times New Roman" w:hAnsi="Times New Roman"/>
              </w:rPr>
              <w:t>P.</w:t>
            </w:r>
            <w:r>
              <w:rPr>
                <w:rFonts w:ascii="Times New Roman" w:hAnsi="Times New Roman"/>
              </w:rPr>
              <w:t xml:space="preserve"> </w:t>
            </w:r>
            <w:r w:rsidRPr="003E707D">
              <w:rPr>
                <w:rFonts w:ascii="Times New Roman" w:hAnsi="Times New Roman"/>
              </w:rPr>
              <w:t>M. Govt. College Chalakudy,</w:t>
            </w:r>
            <w:r w:rsidRPr="00221283">
              <w:rPr>
                <w:rFonts w:ascii="Times New Roman" w:hAnsi="Times New Roman"/>
              </w:rPr>
              <w:t xml:space="preserve"> Thrissur, Kerala</w:t>
            </w:r>
            <w:r>
              <w:rPr>
                <w:rFonts w:ascii="Times New Roman" w:hAnsi="Times New Roman"/>
              </w:rPr>
              <w:t>, 2017</w:t>
            </w:r>
            <w:r w:rsidRPr="00221283">
              <w:rPr>
                <w:rFonts w:ascii="Times New Roman" w:hAnsi="Times New Roman"/>
              </w:rPr>
              <w:t>.</w:t>
            </w:r>
          </w:p>
        </w:tc>
      </w:tr>
      <w:tr w:rsidR="003E707D" w:rsidRPr="00E84EBC" w:rsidTr="00570179"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E707D" w:rsidRPr="00580DE9" w:rsidRDefault="003E707D" w:rsidP="00F628A5">
            <w:pPr>
              <w:pStyle w:val="biodata2015"/>
              <w:numPr>
                <w:ilvl w:val="0"/>
                <w:numId w:val="28"/>
              </w:numPr>
            </w:pP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E707D" w:rsidRPr="003E707D" w:rsidRDefault="003E707D" w:rsidP="00C16252">
            <w:pPr>
              <w:rPr>
                <w:rFonts w:ascii="Times New Roman" w:hAnsi="Times New Roman"/>
                <w:sz w:val="24"/>
                <w:szCs w:val="24"/>
              </w:rPr>
            </w:pPr>
            <w:r w:rsidRPr="00221283">
              <w:rPr>
                <w:rFonts w:ascii="Times New Roman" w:hAnsi="Times New Roman"/>
                <w:sz w:val="24"/>
                <w:szCs w:val="24"/>
              </w:rPr>
              <w:t>Impact of Economic Reforms on Pepper Economy of India.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E707D" w:rsidRPr="00221283" w:rsidRDefault="003E707D" w:rsidP="009A7FAC">
            <w:pPr>
              <w:rPr>
                <w:rFonts w:ascii="Times New Roman" w:hAnsi="Times New Roman"/>
                <w:sz w:val="24"/>
                <w:szCs w:val="24"/>
              </w:rPr>
            </w:pPr>
            <w:r w:rsidRPr="00221283">
              <w:rPr>
                <w:rFonts w:ascii="Times New Roman" w:hAnsi="Times New Roman"/>
                <w:sz w:val="24"/>
                <w:szCs w:val="24"/>
              </w:rPr>
              <w:t xml:space="preserve">International conference on India after 25 years of economic reforms: what’s achieved? What’s ahead? Organized by Department of Economics, </w:t>
            </w:r>
            <w:r w:rsidRPr="00F52D44">
              <w:rPr>
                <w:rFonts w:ascii="Times New Roman" w:hAnsi="Times New Roman"/>
                <w:b/>
                <w:bCs/>
                <w:sz w:val="24"/>
                <w:szCs w:val="24"/>
              </w:rPr>
              <w:t>Central University of Kerala</w:t>
            </w:r>
            <w:r w:rsidRPr="002212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Kasaragod.</w:t>
            </w:r>
          </w:p>
        </w:tc>
        <w:tc>
          <w:tcPr>
            <w:tcW w:w="30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E707D" w:rsidRPr="003E707D" w:rsidRDefault="003E707D" w:rsidP="003E707D">
            <w:pPr>
              <w:rPr>
                <w:rFonts w:ascii="Times New Roman" w:hAnsi="Times New Roman"/>
                <w:sz w:val="24"/>
                <w:szCs w:val="24"/>
              </w:rPr>
            </w:pPr>
            <w:r w:rsidRPr="00F52D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Central University of Kerala</w:t>
            </w:r>
            <w:r w:rsidRPr="00221283">
              <w:rPr>
                <w:rFonts w:ascii="Times New Roman" w:hAnsi="Times New Roman"/>
                <w:sz w:val="24"/>
                <w:szCs w:val="24"/>
              </w:rPr>
              <w:t>, Kasaragod, Kerala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>2018.</w:t>
            </w:r>
          </w:p>
        </w:tc>
      </w:tr>
      <w:tr w:rsidR="003E707D" w:rsidRPr="00E84EBC" w:rsidTr="00570179"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E707D" w:rsidRPr="00580DE9" w:rsidRDefault="003E707D" w:rsidP="00F628A5">
            <w:pPr>
              <w:pStyle w:val="biodata2015"/>
              <w:numPr>
                <w:ilvl w:val="0"/>
                <w:numId w:val="28"/>
              </w:numPr>
            </w:pP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E707D" w:rsidRPr="00221283" w:rsidRDefault="006308FF" w:rsidP="00C16252">
            <w:pPr>
              <w:rPr>
                <w:rFonts w:ascii="Times New Roman" w:hAnsi="Times New Roman"/>
                <w:sz w:val="24"/>
                <w:szCs w:val="24"/>
              </w:rPr>
            </w:pPr>
            <w:r w:rsidRPr="00221283">
              <w:rPr>
                <w:rFonts w:ascii="Times New Roman" w:hAnsi="Times New Roman"/>
                <w:sz w:val="24"/>
                <w:szCs w:val="24"/>
              </w:rPr>
              <w:t>Environmental Concerns of Intensive Pesticide Use in Cardamom Cultivation of Kerala.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E707D" w:rsidRPr="00221283" w:rsidRDefault="006308FF" w:rsidP="009A7FAC">
            <w:pPr>
              <w:rPr>
                <w:rFonts w:ascii="Times New Roman" w:hAnsi="Times New Roman"/>
                <w:sz w:val="24"/>
                <w:szCs w:val="24"/>
              </w:rPr>
            </w:pPr>
            <w:r w:rsidRPr="00221283">
              <w:rPr>
                <w:rFonts w:ascii="Times New Roman" w:hAnsi="Times New Roman"/>
                <w:sz w:val="24"/>
                <w:szCs w:val="24"/>
              </w:rPr>
              <w:t xml:space="preserve">International Seminar organised by </w:t>
            </w:r>
            <w:r w:rsidRPr="006308FF">
              <w:rPr>
                <w:rFonts w:ascii="Times New Roman" w:hAnsi="Times New Roman"/>
                <w:sz w:val="24"/>
                <w:szCs w:val="24"/>
              </w:rPr>
              <w:t>Sri C. Achutha Menon Government</w:t>
            </w:r>
            <w:r w:rsidRPr="00F52D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08FF">
              <w:rPr>
                <w:rFonts w:ascii="Times New Roman" w:hAnsi="Times New Roman"/>
                <w:sz w:val="24"/>
                <w:szCs w:val="24"/>
              </w:rPr>
              <w:t>College,</w:t>
            </w:r>
            <w:r w:rsidRPr="00221283">
              <w:rPr>
                <w:rFonts w:ascii="Times New Roman" w:hAnsi="Times New Roman"/>
                <w:sz w:val="24"/>
                <w:szCs w:val="24"/>
              </w:rPr>
              <w:t xml:space="preserve"> Thrissur, Kerala.</w:t>
            </w:r>
          </w:p>
        </w:tc>
        <w:tc>
          <w:tcPr>
            <w:tcW w:w="30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E707D" w:rsidRPr="00F52D44" w:rsidRDefault="006308FF" w:rsidP="003E70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8FF">
              <w:rPr>
                <w:rFonts w:ascii="Times New Roman" w:hAnsi="Times New Roman"/>
                <w:sz w:val="24"/>
                <w:szCs w:val="24"/>
              </w:rPr>
              <w:t>Sri C. Achutha Menon Government College, Thrissur, Kerala, 2019.</w:t>
            </w:r>
          </w:p>
        </w:tc>
      </w:tr>
    </w:tbl>
    <w:p w:rsidR="00253BFC" w:rsidRPr="0023109A" w:rsidRDefault="00253BFC" w:rsidP="00253BFC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:rsidR="00D06352" w:rsidRPr="00B90EC8" w:rsidRDefault="00D06352" w:rsidP="00D06352">
      <w:pPr>
        <w:spacing w:after="0" w:line="240" w:lineRule="auto"/>
        <w:rPr>
          <w:rFonts w:ascii="Candara" w:hAnsi="Candara"/>
          <w:b/>
          <w:bCs/>
          <w:sz w:val="32"/>
          <w:szCs w:val="32"/>
          <w:u w:val="single"/>
        </w:rPr>
      </w:pPr>
      <w:r w:rsidRPr="00805557">
        <w:rPr>
          <w:rFonts w:ascii="Candara" w:hAnsi="Candara"/>
          <w:b/>
          <w:bCs/>
          <w:sz w:val="32"/>
          <w:szCs w:val="32"/>
          <w:u w:val="single"/>
        </w:rPr>
        <w:t>ARTICLES IN PERIODICALS/MAGAZINES/ANY OTHER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1368"/>
        <w:gridCol w:w="2700"/>
        <w:gridCol w:w="4140"/>
        <w:gridCol w:w="1800"/>
      </w:tblGrid>
      <w:tr w:rsidR="00D06352" w:rsidRPr="00E84EBC">
        <w:tc>
          <w:tcPr>
            <w:tcW w:w="13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SL.NO.</w:t>
            </w: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41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PERIODICAL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MONTH/</w:t>
            </w:r>
          </w:p>
          <w:p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 w:rsidR="00D06352" w:rsidRPr="00E84EBC">
        <w:tc>
          <w:tcPr>
            <w:tcW w:w="13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1450F5" w:rsidRDefault="0040245E" w:rsidP="0040245E">
            <w:pPr>
              <w:spacing w:after="0" w:line="240" w:lineRule="auto"/>
              <w:jc w:val="center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t>-</w:t>
            </w:r>
            <w:r w:rsidRPr="0061767D">
              <w:t>NIL</w:t>
            </w:r>
            <w:r>
              <w:t>-</w:t>
            </w:r>
          </w:p>
        </w:tc>
        <w:tc>
          <w:tcPr>
            <w:tcW w:w="41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1450F5" w:rsidRDefault="00D06352" w:rsidP="001450F5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E84EBC" w:rsidRDefault="00D06352" w:rsidP="001450F5">
            <w:pPr>
              <w:spacing w:after="0" w:line="240" w:lineRule="auto"/>
              <w:jc w:val="center"/>
              <w:rPr>
                <w:rFonts w:ascii="Candara" w:hAnsi="Candara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F47394" w:rsidRPr="00F47394" w:rsidRDefault="00F47394" w:rsidP="00F47394">
      <w:pPr>
        <w:spacing w:after="0"/>
        <w:rPr>
          <w:rFonts w:ascii="Candara" w:hAnsi="Candara"/>
          <w:b/>
          <w:sz w:val="24"/>
          <w:szCs w:val="24"/>
          <w:highlight w:val="red"/>
          <w:u w:val="single"/>
        </w:rPr>
      </w:pPr>
    </w:p>
    <w:p w:rsidR="00D06352" w:rsidRPr="00DC431C" w:rsidRDefault="00DC431C" w:rsidP="00D06352">
      <w:pPr>
        <w:rPr>
          <w:rFonts w:ascii="Candara" w:hAnsi="Candara"/>
          <w:b/>
          <w:sz w:val="32"/>
          <w:szCs w:val="32"/>
          <w:u w:val="single"/>
        </w:rPr>
      </w:pPr>
      <w:r w:rsidRPr="00805557">
        <w:rPr>
          <w:rFonts w:ascii="Candara" w:hAnsi="Candara"/>
          <w:b/>
          <w:sz w:val="32"/>
          <w:szCs w:val="32"/>
          <w:u w:val="single"/>
        </w:rPr>
        <w:t>BLOG/WEB ARTICLES</w:t>
      </w:r>
    </w:p>
    <w:tbl>
      <w:tblPr>
        <w:tblW w:w="1028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849"/>
        <w:gridCol w:w="1654"/>
        <w:gridCol w:w="4265"/>
        <w:gridCol w:w="2070"/>
        <w:gridCol w:w="1451"/>
      </w:tblGrid>
      <w:tr w:rsidR="00D06352" w:rsidRPr="00E84EBC" w:rsidTr="002C4F7E">
        <w:tc>
          <w:tcPr>
            <w:tcW w:w="84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SL.NO.</w:t>
            </w:r>
          </w:p>
        </w:tc>
        <w:tc>
          <w:tcPr>
            <w:tcW w:w="165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426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URL</w:t>
            </w: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SUBJECT</w:t>
            </w:r>
          </w:p>
        </w:tc>
        <w:tc>
          <w:tcPr>
            <w:tcW w:w="14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 /</w:t>
            </w:r>
          </w:p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 w:rsidR="00D06352" w:rsidRPr="00E84EBC" w:rsidTr="002C4F7E">
        <w:tc>
          <w:tcPr>
            <w:tcW w:w="8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842852" w:rsidRDefault="00D06352" w:rsidP="002C4F7E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2C4F7E" w:rsidRDefault="00D06352" w:rsidP="002C4F7E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2C4F7E" w:rsidRDefault="00D06352" w:rsidP="00E84EBC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2C4F7E" w:rsidRDefault="00D06352" w:rsidP="00E84EBC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</w:tr>
      <w:tr w:rsidR="002C4F7E" w:rsidRPr="00E84EBC" w:rsidTr="00842852">
        <w:tc>
          <w:tcPr>
            <w:tcW w:w="8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4F7E" w:rsidRPr="00842852" w:rsidRDefault="002C4F7E" w:rsidP="002C4F7E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4F7E" w:rsidRPr="002C4F7E" w:rsidRDefault="002C4F7E" w:rsidP="002C4F7E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4F7E" w:rsidRPr="002C4F7E" w:rsidRDefault="002C4F7E" w:rsidP="00E84EBC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4F7E" w:rsidRPr="002C4F7E" w:rsidRDefault="002C4F7E" w:rsidP="00E84EBC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4F7E" w:rsidRPr="002C4F7E" w:rsidRDefault="002C4F7E" w:rsidP="00E84EBC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</w:tr>
    </w:tbl>
    <w:p w:rsidR="00B1286A" w:rsidRDefault="00B1286A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:rsidR="0077332E" w:rsidRPr="0023109A" w:rsidRDefault="002104F2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BOOKS AS AUTHOR/EDITED</w:t>
      </w:r>
      <w:r w:rsidR="00D06352"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/CHAPTERS/REVIEWS</w:t>
      </w:r>
    </w:p>
    <w:tbl>
      <w:tblPr>
        <w:tblW w:w="10692" w:type="dxa"/>
        <w:tblInd w:w="-5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093"/>
        <w:gridCol w:w="3605"/>
        <w:gridCol w:w="2772"/>
        <w:gridCol w:w="1962"/>
        <w:gridCol w:w="1260"/>
      </w:tblGrid>
      <w:tr w:rsidR="00D06352" w:rsidRPr="00E84EBC" w:rsidTr="00EE5A78">
        <w:trPr>
          <w:trHeight w:val="679"/>
        </w:trPr>
        <w:tc>
          <w:tcPr>
            <w:tcW w:w="10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F47394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360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F47394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  <w:p w:rsidR="00D06352" w:rsidRPr="00E84EBC" w:rsidRDefault="00D06352" w:rsidP="00F47394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F47394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AUTHOR NAMES</w:t>
            </w: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F47394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ISBN NO.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F47394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MONTH/</w:t>
            </w:r>
          </w:p>
          <w:p w:rsidR="00D06352" w:rsidRPr="00E84EBC" w:rsidRDefault="00D06352" w:rsidP="00F47394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 w:rsidR="00793E4C" w:rsidRPr="00E84EBC" w:rsidTr="00EE5A78">
        <w:trPr>
          <w:trHeight w:val="679"/>
        </w:trPr>
        <w:tc>
          <w:tcPr>
            <w:tcW w:w="1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93E4C" w:rsidRPr="00E84EBC" w:rsidRDefault="00793E4C" w:rsidP="00F47394">
            <w:pPr>
              <w:pStyle w:val="biodata2015"/>
              <w:numPr>
                <w:ilvl w:val="0"/>
                <w:numId w:val="24"/>
              </w:numPr>
            </w:pPr>
          </w:p>
        </w:tc>
        <w:tc>
          <w:tcPr>
            <w:tcW w:w="3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93E4C" w:rsidRPr="00B1099E" w:rsidRDefault="00C025C0" w:rsidP="00C16252">
            <w:pPr>
              <w:pStyle w:val="biodata2015"/>
            </w:pPr>
            <w:r w:rsidRPr="00221283">
              <w:rPr>
                <w:rFonts w:ascii="Times New Roman" w:hAnsi="Times New Roman"/>
              </w:rPr>
              <w:t>Organic Farming: Importance and Scope in India.</w:t>
            </w:r>
          </w:p>
        </w:tc>
        <w:tc>
          <w:tcPr>
            <w:tcW w:w="2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B1877" w:rsidRDefault="00C025C0" w:rsidP="00C45DF0">
            <w:pPr>
              <w:pStyle w:val="biodata2015"/>
              <w:jc w:val="center"/>
            </w:pPr>
            <w:r w:rsidRPr="00221283">
              <w:rPr>
                <w:rFonts w:ascii="Times New Roman" w:hAnsi="Times New Roman"/>
              </w:rPr>
              <w:t>Vibini K. R</w:t>
            </w: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93E4C" w:rsidRPr="00B1099E" w:rsidRDefault="00C025C0" w:rsidP="00C1625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978-93-89146-56-1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93E4C" w:rsidRDefault="00C025C0" w:rsidP="00F47394">
            <w:pPr>
              <w:pStyle w:val="biodata2015"/>
            </w:pPr>
            <w:r>
              <w:t>2019</w:t>
            </w:r>
          </w:p>
        </w:tc>
      </w:tr>
    </w:tbl>
    <w:p w:rsidR="00454F67" w:rsidRDefault="00454F67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:rsidR="00D06352" w:rsidRPr="0023109A" w:rsidRDefault="00D06352" w:rsidP="00D06352">
      <w:pPr>
        <w:spacing w:after="0" w:line="240" w:lineRule="auto"/>
        <w:rPr>
          <w:rFonts w:ascii="Candara" w:hAnsi="Candara"/>
          <w:b/>
          <w:color w:val="000000"/>
          <w:sz w:val="32"/>
          <w:szCs w:val="32"/>
          <w:u w:val="single"/>
        </w:rPr>
      </w:pPr>
      <w:r w:rsidRPr="00805557">
        <w:rPr>
          <w:rFonts w:ascii="Candara" w:hAnsi="Candara"/>
          <w:b/>
          <w:bCs/>
          <w:color w:val="000000"/>
          <w:sz w:val="32"/>
          <w:szCs w:val="32"/>
          <w:u w:val="single"/>
        </w:rPr>
        <w:t>ORIENTATION/REFRESHER COURSES ATTENDED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008"/>
        <w:gridCol w:w="3510"/>
        <w:gridCol w:w="3690"/>
        <w:gridCol w:w="1800"/>
      </w:tblGrid>
      <w:tr w:rsidR="00D06352" w:rsidRPr="0094243E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94243E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94243E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94243E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94243E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94243E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94243E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THE ORGANISER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94243E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94243E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MONTH/</w:t>
            </w:r>
          </w:p>
          <w:p w:rsidR="00D06352" w:rsidRPr="0094243E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94243E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CC0A89" w:rsidRPr="0094243E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C0A89" w:rsidRPr="00CC0A89" w:rsidRDefault="00CC0A89" w:rsidP="00CC0A8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C0A89" w:rsidRPr="0094243E" w:rsidRDefault="00CC0A89" w:rsidP="0061767D">
            <w:pPr>
              <w:pStyle w:val="biodata2015"/>
              <w:jc w:val="center"/>
            </w:pP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C0A89" w:rsidRPr="00CC0A89" w:rsidRDefault="00CC0A89" w:rsidP="00CC0A89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C0A89" w:rsidRPr="0094243E" w:rsidRDefault="00CC0A89" w:rsidP="00E84E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5C3F" w:rsidRPr="0094243E" w:rsidTr="0038185A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B5C3F" w:rsidRPr="00CC0A89" w:rsidRDefault="000B5C3F" w:rsidP="00CC0A8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B5C3F" w:rsidRPr="0094243E" w:rsidRDefault="000B5C3F" w:rsidP="0061767D">
            <w:pPr>
              <w:pStyle w:val="biodata2015"/>
              <w:jc w:val="center"/>
            </w:pP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C0A89" w:rsidRPr="0094243E" w:rsidRDefault="00CC0A89" w:rsidP="0080244E">
            <w:pPr>
              <w:spacing w:after="0" w:line="240" w:lineRule="auto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B5C3F" w:rsidRPr="0094243E" w:rsidRDefault="000B5C3F" w:rsidP="00E84E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C431C" w:rsidRPr="00366B9F" w:rsidRDefault="00DC431C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:rsidR="00D06352" w:rsidRDefault="00D06352" w:rsidP="00366B9F">
      <w:pPr>
        <w:keepNext/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  <w:vertAlign w:val="superscript"/>
        </w:rPr>
      </w:pPr>
      <w:bookmarkStart w:id="2" w:name="seminars"/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lastRenderedPageBreak/>
        <w:t>SEMINARS</w:t>
      </w:r>
      <w:bookmarkEnd w:id="2"/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/CONFERENCES/WORKSHOPS ATTENDED</w:t>
      </w:r>
      <w:r w:rsidR="002104F2">
        <w:rPr>
          <w:rFonts w:ascii="Candara" w:hAnsi="Candara"/>
          <w:b/>
          <w:bCs/>
          <w:color w:val="000000"/>
          <w:sz w:val="32"/>
          <w:szCs w:val="32"/>
          <w:u w:val="single"/>
          <w:vertAlign w:val="superscript"/>
        </w:rPr>
        <w:t>#</w:t>
      </w:r>
    </w:p>
    <w:p w:rsidR="00C92C84" w:rsidRPr="002104F2" w:rsidRDefault="00C92C84" w:rsidP="00366B9F">
      <w:pPr>
        <w:keepNext/>
        <w:spacing w:after="0" w:line="240" w:lineRule="auto"/>
        <w:rPr>
          <w:rFonts w:ascii="Candara" w:hAnsi="Candara"/>
          <w:b/>
          <w:color w:val="000000"/>
          <w:sz w:val="32"/>
          <w:szCs w:val="32"/>
          <w:u w:val="single"/>
          <w:vertAlign w:val="superscript"/>
        </w:rPr>
      </w:pPr>
    </w:p>
    <w:tbl>
      <w:tblPr>
        <w:tblW w:w="10363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008"/>
        <w:gridCol w:w="2536"/>
        <w:gridCol w:w="2586"/>
        <w:gridCol w:w="2142"/>
        <w:gridCol w:w="2091"/>
      </w:tblGrid>
      <w:tr w:rsidR="00D06352" w:rsidRPr="00E84EBC" w:rsidTr="009C59C9">
        <w:trPr>
          <w:trHeight w:val="922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F34F0E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F34F0E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THE PROGRAMME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F34F0E">
            <w:pPr>
              <w:spacing w:after="0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THE ORGANISER&amp;</w:t>
            </w:r>
          </w:p>
          <w:p w:rsidR="00D06352" w:rsidRPr="00E84EBC" w:rsidRDefault="00D06352" w:rsidP="00F34F0E">
            <w:pPr>
              <w:spacing w:after="0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SPONSORING AGENCY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F34F0E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VENUE &amp;</w:t>
            </w:r>
          </w:p>
          <w:p w:rsidR="00D06352" w:rsidRPr="00E84EBC" w:rsidRDefault="00D06352" w:rsidP="00F34F0E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F34F0E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LEVEL *</w:t>
            </w:r>
          </w:p>
        </w:tc>
      </w:tr>
      <w:tr w:rsidR="0038185A" w:rsidRPr="00E84EBC" w:rsidTr="0038185A">
        <w:trPr>
          <w:trHeight w:val="520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85A" w:rsidRDefault="0038185A" w:rsidP="00F34F0E">
            <w:pPr>
              <w:pStyle w:val="biodata2015"/>
              <w:numPr>
                <w:ilvl w:val="0"/>
                <w:numId w:val="25"/>
              </w:num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85A" w:rsidRDefault="00DA68ED" w:rsidP="00F34F0E">
            <w:pPr>
              <w:pStyle w:val="biodata2015"/>
            </w:pPr>
            <w:r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  <w:t xml:space="preserve">Two-day National Seminar on </w:t>
            </w:r>
            <w:r w:rsidRPr="009225EE"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  <w:t>Organic farming; A Need for all times</w:t>
            </w:r>
            <w:r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  <w:t>.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85A" w:rsidRDefault="00DA68ED" w:rsidP="00F34F0E">
            <w:pPr>
              <w:pStyle w:val="biodata2015"/>
            </w:pPr>
            <w:r w:rsidRPr="009225EE"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  <w:t>Department of Economics, P. M. Government College, Chalakudy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85A" w:rsidRDefault="00DA68ED" w:rsidP="00F34F0E">
            <w:pPr>
              <w:pStyle w:val="biodata2015"/>
            </w:pPr>
            <w:r w:rsidRPr="009225EE"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  <w:t>P. M. Government College, Chalakudy</w:t>
            </w:r>
            <w:r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  <w:t xml:space="preserve">, </w:t>
            </w:r>
            <w:r w:rsidRPr="009225EE"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  <w:t>25</w:t>
            </w:r>
            <w:r w:rsidRPr="009225EE">
              <w:rPr>
                <w:rFonts w:ascii="Times New Roman" w:hAnsi="Times New Roman"/>
                <w:color w:val="071B2C"/>
                <w:kern w:val="2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  <w:t xml:space="preserve"> and </w:t>
            </w:r>
            <w:r w:rsidRPr="009225EE"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  <w:t>26</w:t>
            </w:r>
            <w:r w:rsidRPr="009225EE">
              <w:rPr>
                <w:rFonts w:ascii="Times New Roman" w:hAnsi="Times New Roman"/>
                <w:color w:val="071B2C"/>
                <w:kern w:val="2"/>
                <w:sz w:val="26"/>
                <w:szCs w:val="26"/>
                <w:vertAlign w:val="superscript"/>
              </w:rPr>
              <w:t>th</w:t>
            </w:r>
            <w:r w:rsidRPr="009225EE"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  <w:t xml:space="preserve"> September 2018</w:t>
            </w:r>
            <w:r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  <w:t>.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85A" w:rsidRDefault="0038185A" w:rsidP="00F34F0E">
            <w:pPr>
              <w:pStyle w:val="biodata2015"/>
            </w:pPr>
          </w:p>
          <w:p w:rsidR="0038185A" w:rsidRPr="0038185A" w:rsidRDefault="00DA68ED" w:rsidP="00842852">
            <w:r w:rsidRPr="009225EE"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  <w:t>National</w:t>
            </w:r>
          </w:p>
        </w:tc>
      </w:tr>
      <w:tr w:rsidR="00DA68ED" w:rsidRPr="00E84EBC" w:rsidTr="0038185A">
        <w:trPr>
          <w:trHeight w:val="520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A68ED" w:rsidRDefault="00DA68ED" w:rsidP="00F34F0E">
            <w:pPr>
              <w:pStyle w:val="biodata2015"/>
              <w:numPr>
                <w:ilvl w:val="0"/>
                <w:numId w:val="25"/>
              </w:num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A68ED" w:rsidRPr="009225EE" w:rsidRDefault="00DA68ED" w:rsidP="00DA68ED">
            <w:pPr>
              <w:pStyle w:val="biodata2015"/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</w:pPr>
            <w:r w:rsidRPr="009225EE">
              <w:rPr>
                <w:rFonts w:ascii="Times New Roman" w:hAnsi="Times New Roman"/>
                <w:sz w:val="26"/>
                <w:szCs w:val="26"/>
              </w:rPr>
              <w:t xml:space="preserve">Three Day National Workshop on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Research Methods in Economics.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A68ED" w:rsidRPr="009225EE" w:rsidRDefault="00DA68ED" w:rsidP="00DA68ED">
            <w:pPr>
              <w:pStyle w:val="biodata2015"/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</w:pPr>
            <w:r w:rsidRPr="009225EE">
              <w:rPr>
                <w:rFonts w:ascii="Times New Roman" w:hAnsi="Times New Roman"/>
                <w:sz w:val="26"/>
                <w:szCs w:val="26"/>
              </w:rPr>
              <w:t>Department of Economics,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Dr. John Matthai Centre, Thrissur.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A68ED" w:rsidRPr="009225EE" w:rsidRDefault="00DA68ED" w:rsidP="00F34F0E">
            <w:pPr>
              <w:pStyle w:val="biodata2015"/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</w:pPr>
            <w:r w:rsidRPr="009225EE">
              <w:rPr>
                <w:rFonts w:ascii="Times New Roman" w:hAnsi="Times New Roman"/>
                <w:sz w:val="26"/>
                <w:szCs w:val="26"/>
              </w:rPr>
              <w:t>10</w:t>
            </w:r>
            <w:r w:rsidRPr="009225EE">
              <w:rPr>
                <w:rFonts w:ascii="Times New Roman" w:hAnsi="Times New Roman"/>
                <w:sz w:val="26"/>
                <w:szCs w:val="26"/>
                <w:vertAlign w:val="superscript"/>
              </w:rPr>
              <w:t>th</w:t>
            </w:r>
            <w:r w:rsidRPr="009225EE">
              <w:rPr>
                <w:rFonts w:ascii="Times New Roman" w:hAnsi="Times New Roman"/>
                <w:sz w:val="26"/>
                <w:szCs w:val="26"/>
              </w:rPr>
              <w:t>, 11</w:t>
            </w:r>
            <w:r w:rsidRPr="009225EE">
              <w:rPr>
                <w:rFonts w:ascii="Times New Roman" w:hAnsi="Times New Roman"/>
                <w:sz w:val="26"/>
                <w:szCs w:val="26"/>
                <w:vertAlign w:val="superscript"/>
              </w:rPr>
              <w:t>th</w:t>
            </w:r>
            <w:r w:rsidRPr="009225EE">
              <w:rPr>
                <w:rFonts w:ascii="Times New Roman" w:hAnsi="Times New Roman"/>
                <w:sz w:val="26"/>
                <w:szCs w:val="26"/>
              </w:rPr>
              <w:t xml:space="preserve"> ,and 12</w:t>
            </w:r>
            <w:r w:rsidRPr="009225EE">
              <w:rPr>
                <w:rFonts w:ascii="Times New Roman" w:hAnsi="Times New Roman"/>
                <w:sz w:val="26"/>
                <w:szCs w:val="26"/>
                <w:vertAlign w:val="superscript"/>
              </w:rPr>
              <w:t>th</w:t>
            </w:r>
            <w:r w:rsidRPr="009225EE">
              <w:rPr>
                <w:rFonts w:ascii="Times New Roman" w:hAnsi="Times New Roman"/>
                <w:sz w:val="26"/>
                <w:szCs w:val="26"/>
              </w:rPr>
              <w:t xml:space="preserve">  January 2018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A68ED" w:rsidRDefault="00087310" w:rsidP="00F34F0E">
            <w:pPr>
              <w:pStyle w:val="biodata2015"/>
            </w:pPr>
            <w:r w:rsidRPr="009225EE"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  <w:t>National</w:t>
            </w:r>
          </w:p>
        </w:tc>
      </w:tr>
      <w:tr w:rsidR="00DA68ED" w:rsidRPr="00E84EBC" w:rsidTr="0038185A">
        <w:trPr>
          <w:trHeight w:val="520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A68ED" w:rsidRDefault="00DA68ED" w:rsidP="00F34F0E">
            <w:pPr>
              <w:pStyle w:val="biodata2015"/>
              <w:numPr>
                <w:ilvl w:val="0"/>
                <w:numId w:val="25"/>
              </w:num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202E1" w:rsidRPr="00177A2B" w:rsidRDefault="00E202E1" w:rsidP="00E202E1">
            <w:pPr>
              <w:suppressAutoHyphens/>
              <w:spacing w:before="100" w:beforeAutospacing="1" w:after="0" w:afterAutospacing="1" w:line="360" w:lineRule="auto"/>
              <w:jc w:val="both"/>
              <w:textAlignment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25EE">
              <w:rPr>
                <w:rFonts w:ascii="Times New Roman" w:hAnsi="Times New Roman"/>
                <w:iCs/>
                <w:sz w:val="26"/>
                <w:szCs w:val="26"/>
              </w:rPr>
              <w:t>Research Article Writing in Social Sciences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A68ED" w:rsidRPr="009225EE" w:rsidRDefault="00DA68ED" w:rsidP="00F34F0E">
            <w:pPr>
              <w:pStyle w:val="biodata2015"/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A68ED" w:rsidRPr="009225EE" w:rsidRDefault="00E202E1" w:rsidP="00F34F0E">
            <w:pPr>
              <w:pStyle w:val="biodata2015"/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</w:pPr>
            <w:r w:rsidRPr="009225EE">
              <w:rPr>
                <w:rFonts w:ascii="Times New Roman" w:hAnsi="Times New Roman"/>
                <w:sz w:val="26"/>
                <w:szCs w:val="26"/>
              </w:rPr>
              <w:t>PG department of commerce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9225EE">
              <w:rPr>
                <w:rFonts w:ascii="Times New Roman" w:hAnsi="Times New Roman"/>
                <w:bCs/>
                <w:sz w:val="26"/>
                <w:szCs w:val="26"/>
              </w:rPr>
              <w:t xml:space="preserve">Government College, </w:t>
            </w:r>
            <w:r w:rsidRPr="009225EE">
              <w:rPr>
                <w:rFonts w:ascii="Times New Roman" w:hAnsi="Times New Roman"/>
                <w:sz w:val="26"/>
                <w:szCs w:val="26"/>
              </w:rPr>
              <w:t>Malappuram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A68ED" w:rsidRPr="009225EE" w:rsidRDefault="00E202E1" w:rsidP="00F34F0E">
            <w:pPr>
              <w:pStyle w:val="biodata2015"/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</w:pPr>
            <w:r w:rsidRPr="009225EE">
              <w:rPr>
                <w:rFonts w:ascii="Times New Roman" w:hAnsi="Times New Roman"/>
                <w:sz w:val="26"/>
                <w:szCs w:val="26"/>
              </w:rPr>
              <w:t>23</w:t>
            </w:r>
            <w:r w:rsidRPr="009225EE">
              <w:rPr>
                <w:rFonts w:ascii="Times New Roman" w:hAnsi="Times New Roman"/>
                <w:sz w:val="26"/>
                <w:szCs w:val="26"/>
                <w:vertAlign w:val="superscript"/>
              </w:rPr>
              <w:t>rd</w:t>
            </w:r>
            <w:r w:rsidRPr="009225EE">
              <w:rPr>
                <w:rFonts w:ascii="Times New Roman" w:hAnsi="Times New Roman"/>
                <w:sz w:val="26"/>
                <w:szCs w:val="26"/>
              </w:rPr>
              <w:t>, 24</w:t>
            </w:r>
            <w:r w:rsidRPr="009225EE">
              <w:rPr>
                <w:rFonts w:ascii="Times New Roman" w:hAnsi="Times New Roman"/>
                <w:sz w:val="26"/>
                <w:szCs w:val="26"/>
                <w:vertAlign w:val="superscript"/>
              </w:rPr>
              <w:t>th</w:t>
            </w:r>
            <w:r w:rsidRPr="009225EE">
              <w:rPr>
                <w:rFonts w:ascii="Times New Roman" w:hAnsi="Times New Roman"/>
                <w:sz w:val="26"/>
                <w:szCs w:val="26"/>
              </w:rPr>
              <w:t xml:space="preserve"> and 25</w:t>
            </w:r>
            <w:r w:rsidRPr="009225EE">
              <w:rPr>
                <w:rFonts w:ascii="Times New Roman" w:hAnsi="Times New Roman"/>
                <w:sz w:val="26"/>
                <w:szCs w:val="26"/>
                <w:vertAlign w:val="superscript"/>
              </w:rPr>
              <w:t>th</w:t>
            </w:r>
            <w:r w:rsidRPr="009225EE">
              <w:rPr>
                <w:rFonts w:ascii="Times New Roman" w:hAnsi="Times New Roman"/>
                <w:sz w:val="26"/>
                <w:szCs w:val="26"/>
              </w:rPr>
              <w:t xml:space="preserve"> November 2017</w:t>
            </w:r>
            <w:r w:rsidRPr="00177A2B">
              <w:rPr>
                <w:rFonts w:ascii="Times New Roman" w:hAnsi="Times New Roman"/>
              </w:rPr>
              <w:t>.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A68ED" w:rsidRDefault="00E202E1" w:rsidP="00F34F0E">
            <w:pPr>
              <w:pStyle w:val="biodata2015"/>
            </w:pPr>
            <w:r w:rsidRPr="009225EE">
              <w:rPr>
                <w:rFonts w:ascii="Times New Roman" w:hAnsi="Times New Roman"/>
                <w:color w:val="071B2C"/>
                <w:kern w:val="2"/>
                <w:sz w:val="26"/>
                <w:szCs w:val="26"/>
              </w:rPr>
              <w:t>National</w:t>
            </w:r>
          </w:p>
        </w:tc>
      </w:tr>
    </w:tbl>
    <w:p w:rsidR="002104F2" w:rsidRDefault="00D06352" w:rsidP="00D06352">
      <w:pPr>
        <w:rPr>
          <w:rFonts w:ascii="Candara" w:hAnsi="Candara"/>
          <w:b/>
          <w:sz w:val="20"/>
        </w:rPr>
      </w:pPr>
      <w:r w:rsidRPr="0023109A">
        <w:rPr>
          <w:rFonts w:ascii="Candara" w:hAnsi="Candara"/>
          <w:b/>
          <w:sz w:val="20"/>
        </w:rPr>
        <w:t>*INSTITUTIONAL, REGIONAL, STATE,</w:t>
      </w:r>
      <w:r w:rsidR="00DA68ED">
        <w:rPr>
          <w:rFonts w:ascii="Candara" w:hAnsi="Candara"/>
          <w:b/>
          <w:sz w:val="20"/>
        </w:rPr>
        <w:t xml:space="preserve"> </w:t>
      </w:r>
      <w:r w:rsidRPr="0023109A">
        <w:rPr>
          <w:rFonts w:ascii="Candara" w:hAnsi="Candara"/>
          <w:b/>
          <w:sz w:val="20"/>
        </w:rPr>
        <w:t>NATIONAL, INTERNATIONAL</w:t>
      </w:r>
    </w:p>
    <w:p w:rsidR="00D06352" w:rsidRDefault="002104F2" w:rsidP="00842852">
      <w:pPr>
        <w:tabs>
          <w:tab w:val="left" w:pos="7948"/>
        </w:tabs>
        <w:rPr>
          <w:rFonts w:ascii="Candara" w:hAnsi="Candara"/>
          <w:b/>
          <w:sz w:val="20"/>
        </w:rPr>
      </w:pPr>
      <w:r>
        <w:rPr>
          <w:rFonts w:ascii="Candara" w:hAnsi="Candara"/>
          <w:b/>
          <w:sz w:val="20"/>
        </w:rPr>
        <w:t xml:space="preserve">#(MENTION THOSE WHICH ARE RELEVANT &amp; PREFERABLY WITHN PAST </w:t>
      </w:r>
      <w:r w:rsidRPr="002104F2">
        <w:rPr>
          <w:rFonts w:ascii="Candara" w:hAnsi="Candara"/>
          <w:b/>
        </w:rPr>
        <w:t xml:space="preserve">5 </w:t>
      </w:r>
      <w:r>
        <w:rPr>
          <w:rFonts w:ascii="Candara" w:hAnsi="Candara"/>
          <w:b/>
          <w:sz w:val="20"/>
        </w:rPr>
        <w:t>YEARS)</w:t>
      </w:r>
      <w:r w:rsidR="00842852">
        <w:rPr>
          <w:rFonts w:ascii="Candara" w:hAnsi="Candara"/>
          <w:b/>
          <w:sz w:val="20"/>
        </w:rPr>
        <w:tab/>
      </w:r>
    </w:p>
    <w:p w:rsidR="00D06352" w:rsidRPr="0023109A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SEMINARS ORGANIZED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008"/>
        <w:gridCol w:w="2520"/>
        <w:gridCol w:w="2340"/>
        <w:gridCol w:w="1530"/>
        <w:gridCol w:w="1440"/>
        <w:gridCol w:w="1170"/>
      </w:tblGrid>
      <w:tr w:rsidR="00D06352" w:rsidRPr="00E84EBC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THE SEMINAR</w:t>
            </w:r>
          </w:p>
        </w:tc>
        <w:tc>
          <w:tcPr>
            <w:tcW w:w="23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THE ORGANISER &amp;</w:t>
            </w:r>
          </w:p>
          <w:p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SPONSORING AGENCY</w:t>
            </w: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VENUE &amp;</w:t>
            </w:r>
          </w:p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POSITION HELD</w:t>
            </w:r>
          </w:p>
        </w:tc>
        <w:tc>
          <w:tcPr>
            <w:tcW w:w="117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LEVEL *</w:t>
            </w:r>
          </w:p>
        </w:tc>
      </w:tr>
      <w:tr w:rsidR="00654FF8" w:rsidRPr="00E84EBC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54FF8" w:rsidRPr="00E84EBC" w:rsidRDefault="00654FF8" w:rsidP="00113658">
            <w:pPr>
              <w:pStyle w:val="biodata2015"/>
              <w:numPr>
                <w:ilvl w:val="0"/>
                <w:numId w:val="27"/>
              </w:numPr>
            </w:pP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54FF8" w:rsidRPr="005172EB" w:rsidRDefault="00654FF8" w:rsidP="00F60F47">
            <w:pPr>
              <w:pStyle w:val="biodata2015"/>
            </w:pPr>
          </w:p>
        </w:tc>
        <w:tc>
          <w:tcPr>
            <w:tcW w:w="23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54FF8" w:rsidRPr="005172EB" w:rsidRDefault="00654FF8" w:rsidP="006B6CBF">
            <w:pPr>
              <w:pStyle w:val="biodata2015"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54FF8" w:rsidRPr="005172EB" w:rsidRDefault="00654FF8" w:rsidP="006B6CBF">
            <w:pPr>
              <w:pStyle w:val="biodata2015"/>
            </w:pP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54FF8" w:rsidRPr="00660ABF" w:rsidRDefault="00654FF8" w:rsidP="006B6CBF">
            <w:pPr>
              <w:pStyle w:val="biodata2015"/>
            </w:pPr>
          </w:p>
        </w:tc>
        <w:tc>
          <w:tcPr>
            <w:tcW w:w="11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54FF8" w:rsidRPr="00660ABF" w:rsidRDefault="00654FF8" w:rsidP="006B6CBF">
            <w:pPr>
              <w:pStyle w:val="biodata2015"/>
            </w:pPr>
          </w:p>
        </w:tc>
      </w:tr>
      <w:tr w:rsidR="00654FF8" w:rsidRPr="00E84EBC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4FF8" w:rsidRPr="00E84EBC" w:rsidRDefault="00654FF8" w:rsidP="00113658">
            <w:pPr>
              <w:pStyle w:val="biodata2015"/>
              <w:numPr>
                <w:ilvl w:val="0"/>
                <w:numId w:val="27"/>
              </w:numPr>
            </w:pP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4FF8" w:rsidRPr="005172EB" w:rsidRDefault="00654FF8" w:rsidP="006B6CBF">
            <w:pPr>
              <w:pStyle w:val="biodata2015"/>
            </w:pPr>
          </w:p>
        </w:tc>
        <w:tc>
          <w:tcPr>
            <w:tcW w:w="23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4FF8" w:rsidRPr="005172EB" w:rsidRDefault="00654FF8" w:rsidP="006B6CBF">
            <w:pPr>
              <w:pStyle w:val="biodata2015"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4FF8" w:rsidRPr="005172EB" w:rsidRDefault="00654FF8" w:rsidP="006B6CBF">
            <w:pPr>
              <w:pStyle w:val="biodata2015"/>
            </w:pP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4FF8" w:rsidRPr="00660ABF" w:rsidRDefault="00654FF8" w:rsidP="006B6CBF">
            <w:pPr>
              <w:pStyle w:val="biodata2015"/>
            </w:pPr>
          </w:p>
        </w:tc>
        <w:tc>
          <w:tcPr>
            <w:tcW w:w="11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54FF8" w:rsidRPr="00660ABF" w:rsidRDefault="00654FF8" w:rsidP="006B6CBF">
            <w:pPr>
              <w:pStyle w:val="biodata2015"/>
            </w:pPr>
          </w:p>
        </w:tc>
      </w:tr>
      <w:tr w:rsidR="00654FF8" w:rsidRPr="00E84EBC" w:rsidTr="00D44B9B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654FF8" w:rsidRPr="00E84EBC" w:rsidRDefault="00654FF8" w:rsidP="00113658">
            <w:pPr>
              <w:pStyle w:val="biodata2015"/>
              <w:numPr>
                <w:ilvl w:val="0"/>
                <w:numId w:val="27"/>
              </w:numPr>
            </w:pP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654FF8" w:rsidRPr="00E84EBC" w:rsidRDefault="00654FF8" w:rsidP="006B6CBF">
            <w:pPr>
              <w:pStyle w:val="biodata2015"/>
            </w:pPr>
          </w:p>
        </w:tc>
        <w:tc>
          <w:tcPr>
            <w:tcW w:w="23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654FF8" w:rsidRPr="00E84EBC" w:rsidRDefault="00654FF8" w:rsidP="006B6CBF">
            <w:pPr>
              <w:pStyle w:val="biodata2015"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654FF8" w:rsidRPr="00403B16" w:rsidRDefault="00654FF8" w:rsidP="006B6CBF">
            <w:pPr>
              <w:pStyle w:val="biodata2015"/>
            </w:pP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654FF8" w:rsidRPr="00403B16" w:rsidRDefault="00654FF8" w:rsidP="006B6CBF">
            <w:pPr>
              <w:pStyle w:val="biodata2015"/>
            </w:pPr>
          </w:p>
        </w:tc>
        <w:tc>
          <w:tcPr>
            <w:tcW w:w="11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654FF8" w:rsidRPr="00403B16" w:rsidRDefault="00654FF8" w:rsidP="006B6CBF">
            <w:pPr>
              <w:pStyle w:val="biodata2015"/>
            </w:pPr>
          </w:p>
        </w:tc>
      </w:tr>
    </w:tbl>
    <w:p w:rsidR="00D06352" w:rsidRDefault="00D06352" w:rsidP="00D06352">
      <w:pPr>
        <w:rPr>
          <w:rFonts w:ascii="Candara" w:hAnsi="Candara"/>
          <w:b/>
          <w:sz w:val="20"/>
        </w:rPr>
      </w:pPr>
      <w:r w:rsidRPr="0023109A">
        <w:rPr>
          <w:rFonts w:ascii="Candara" w:hAnsi="Candara"/>
          <w:b/>
          <w:sz w:val="20"/>
        </w:rPr>
        <w:t xml:space="preserve">*INSTITUTIONAL, REGIONAL, STATE,NATIONAL, INTERNATIONAL 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10008"/>
      </w:tblGrid>
      <w:tr w:rsidR="00D06352" w:rsidRPr="00E84EBC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40245E" w:rsidRDefault="002104F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40245E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PROFESSIONAL AFFILIATIONS/</w:t>
            </w:r>
            <w:r w:rsidR="00D06352" w:rsidRPr="0040245E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 xml:space="preserve">MEMBERSHIPS </w:t>
            </w:r>
          </w:p>
        </w:tc>
      </w:tr>
      <w:tr w:rsidR="00D06352" w:rsidRPr="00E84EBC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7910C4" w:rsidRDefault="00D06352" w:rsidP="007910C4">
            <w:pPr>
              <w:pStyle w:val="ListParagraph"/>
              <w:spacing w:after="0" w:line="240" w:lineRule="auto"/>
              <w:rPr>
                <w:rFonts w:ascii="Candara" w:hAnsi="Candara"/>
                <w:sz w:val="24"/>
              </w:rPr>
            </w:pPr>
          </w:p>
        </w:tc>
      </w:tr>
    </w:tbl>
    <w:p w:rsidR="00D06352" w:rsidRPr="0023109A" w:rsidRDefault="00D06352" w:rsidP="00EE3DD2">
      <w:pPr>
        <w:spacing w:after="0" w:line="48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10008"/>
      </w:tblGrid>
      <w:tr w:rsidR="00D06352" w:rsidRPr="00E84EBC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CA17C8">
            <w:pP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lastRenderedPageBreak/>
              <w:t>INVITED TALKS/IN MEDIA/ANY OTHER</w:t>
            </w:r>
          </w:p>
        </w:tc>
      </w:tr>
      <w:tr w:rsidR="00D06352" w:rsidRPr="00E84EBC" w:rsidTr="007910C4">
        <w:trPr>
          <w:trHeight w:val="35"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E84EBC" w:rsidRDefault="00D06352" w:rsidP="007910C4">
            <w:pPr>
              <w:pStyle w:val="biodata2015"/>
              <w:numPr>
                <w:ilvl w:val="0"/>
                <w:numId w:val="31"/>
              </w:numPr>
              <w:rPr>
                <w:b/>
                <w:bCs/>
              </w:rPr>
            </w:pPr>
          </w:p>
        </w:tc>
      </w:tr>
    </w:tbl>
    <w:p w:rsidR="00DC431C" w:rsidRDefault="00DC431C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:rsidR="00CE4FBB" w:rsidRPr="0023109A" w:rsidRDefault="00CE4FBB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tbl>
      <w:tblPr>
        <w:tblW w:w="948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9488"/>
      </w:tblGrid>
      <w:tr w:rsidR="00D06352" w:rsidRPr="00E84EBC" w:rsidTr="00CB4B7F">
        <w:trPr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1A0535">
            <w:pP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POSITIONS HELD IN COLLEGE</w:t>
            </w:r>
          </w:p>
        </w:tc>
      </w:tr>
      <w:tr w:rsidR="006A7671" w:rsidRPr="00E84EBC" w:rsidTr="00CB4B7F">
        <w:trPr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A7671" w:rsidRDefault="006A7671" w:rsidP="001A05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ndara" w:hAnsi="Candara"/>
                <w:sz w:val="24"/>
              </w:rPr>
            </w:pPr>
          </w:p>
        </w:tc>
      </w:tr>
      <w:tr w:rsidR="006A7671" w:rsidRPr="00E84EBC" w:rsidTr="004806B8">
        <w:trPr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A7671" w:rsidRDefault="006A7671" w:rsidP="005470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ndara" w:hAnsi="Candara"/>
                <w:sz w:val="24"/>
              </w:rPr>
            </w:pPr>
          </w:p>
        </w:tc>
      </w:tr>
    </w:tbl>
    <w:p w:rsidR="00D06352" w:rsidRPr="0023109A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:rsidR="00D06352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PG  PROJECTS GUIDED</w:t>
      </w:r>
    </w:p>
    <w:p w:rsidR="005665CC" w:rsidRPr="0023109A" w:rsidRDefault="005665CC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tbl>
      <w:tblPr>
        <w:tblW w:w="960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811"/>
        <w:gridCol w:w="7087"/>
        <w:gridCol w:w="1710"/>
      </w:tblGrid>
      <w:tr w:rsidR="00D06352" w:rsidRPr="00E84EBC" w:rsidTr="00EE3DD2">
        <w:trPr>
          <w:trHeight w:val="679"/>
          <w:jc w:val="center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8E5215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708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8E5215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8E5215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MONTH/</w:t>
            </w:r>
          </w:p>
          <w:p w:rsidR="00D06352" w:rsidRPr="00E84EBC" w:rsidRDefault="00D06352" w:rsidP="008E5215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 w:rsidR="00086C2E" w:rsidRPr="00E84EBC" w:rsidTr="00EE3DD2">
        <w:trPr>
          <w:trHeight w:val="679"/>
          <w:jc w:val="center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86C2E" w:rsidRPr="00E84EBC" w:rsidRDefault="00086C2E" w:rsidP="008E5215">
            <w:pPr>
              <w:pStyle w:val="biodata2015"/>
              <w:numPr>
                <w:ilvl w:val="0"/>
                <w:numId w:val="29"/>
              </w:numPr>
            </w:pPr>
          </w:p>
        </w:tc>
        <w:tc>
          <w:tcPr>
            <w:tcW w:w="70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86C2E" w:rsidRDefault="00086C2E" w:rsidP="008E5215">
            <w:pPr>
              <w:pStyle w:val="biodata2015"/>
            </w:pP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86C2E" w:rsidRDefault="00086C2E" w:rsidP="008E5215">
            <w:pPr>
              <w:pStyle w:val="biodata2015"/>
            </w:pPr>
          </w:p>
        </w:tc>
      </w:tr>
    </w:tbl>
    <w:p w:rsidR="00FA0D13" w:rsidRDefault="00FA0D13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24"/>
          <w:u w:val="single"/>
        </w:rPr>
      </w:pPr>
    </w:p>
    <w:p w:rsidR="00D06352" w:rsidRPr="0023109A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24"/>
          <w:u w:val="single"/>
        </w:rPr>
      </w:pPr>
      <w:r w:rsidRPr="0023109A">
        <w:rPr>
          <w:rFonts w:ascii="Candara" w:hAnsi="Candara"/>
          <w:b/>
          <w:bCs/>
          <w:color w:val="000000"/>
          <w:sz w:val="32"/>
          <w:szCs w:val="24"/>
          <w:u w:val="single"/>
        </w:rPr>
        <w:t>UG PROJECTS GUIDED</w:t>
      </w:r>
    </w:p>
    <w:tbl>
      <w:tblPr>
        <w:tblW w:w="96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008"/>
        <w:gridCol w:w="7200"/>
        <w:gridCol w:w="1398"/>
      </w:tblGrid>
      <w:tr w:rsidR="00D06352" w:rsidRPr="00E84EBC" w:rsidTr="00805557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bookmarkStart w:id="3" w:name="OLE_LINK1"/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72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3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MONTH/</w:t>
            </w:r>
          </w:p>
          <w:p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5D516E" w:rsidRPr="00B96404" w:rsidTr="00805557">
        <w:trPr>
          <w:trHeight w:val="274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D516E" w:rsidRPr="00B96404" w:rsidRDefault="005D516E" w:rsidP="007910C4">
            <w:pPr>
              <w:pStyle w:val="biodata2015"/>
              <w:numPr>
                <w:ilvl w:val="0"/>
                <w:numId w:val="30"/>
              </w:numPr>
            </w:pPr>
          </w:p>
        </w:tc>
        <w:tc>
          <w:tcPr>
            <w:tcW w:w="7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D516E" w:rsidRDefault="005D516E" w:rsidP="00C16252">
            <w:pPr>
              <w:pStyle w:val="biodata2015"/>
            </w:pPr>
          </w:p>
        </w:tc>
        <w:tc>
          <w:tcPr>
            <w:tcW w:w="13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D516E" w:rsidRDefault="005D516E" w:rsidP="006B6CBF">
            <w:pPr>
              <w:pStyle w:val="biodata2015"/>
            </w:pPr>
          </w:p>
        </w:tc>
      </w:tr>
      <w:tr w:rsidR="005D516E" w:rsidRPr="00B96404" w:rsidTr="005D516E">
        <w:trPr>
          <w:trHeight w:val="274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D516E" w:rsidRPr="00B96404" w:rsidRDefault="005D516E" w:rsidP="007910C4">
            <w:pPr>
              <w:pStyle w:val="biodata2015"/>
              <w:numPr>
                <w:ilvl w:val="0"/>
                <w:numId w:val="30"/>
              </w:numPr>
            </w:pPr>
          </w:p>
        </w:tc>
        <w:tc>
          <w:tcPr>
            <w:tcW w:w="7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D516E" w:rsidRDefault="005D516E" w:rsidP="00C16252">
            <w:pPr>
              <w:pStyle w:val="biodata2015"/>
            </w:pPr>
          </w:p>
        </w:tc>
        <w:tc>
          <w:tcPr>
            <w:tcW w:w="13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D516E" w:rsidRDefault="005D516E" w:rsidP="006B6CBF">
            <w:pPr>
              <w:pStyle w:val="biodata2015"/>
            </w:pPr>
          </w:p>
        </w:tc>
      </w:tr>
      <w:bookmarkEnd w:id="3"/>
    </w:tbl>
    <w:p w:rsidR="00FA0D13" w:rsidRDefault="00FA0D13" w:rsidP="00D06352">
      <w:pPr>
        <w:rPr>
          <w:rFonts w:ascii="Candara" w:hAnsi="Candara"/>
          <w:b/>
          <w:sz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1"/>
      </w:tblGrid>
      <w:tr w:rsidR="00805557" w:rsidRPr="00805557" w:rsidTr="00FA0D13">
        <w:tc>
          <w:tcPr>
            <w:tcW w:w="0" w:type="auto"/>
          </w:tcPr>
          <w:p w:rsidR="00805557" w:rsidRPr="00805557" w:rsidRDefault="00FA0D13" w:rsidP="00805557">
            <w:pPr>
              <w:pStyle w:val="biodata2015"/>
            </w:pPr>
            <w:r>
              <w:rPr>
                <w:b/>
                <w:sz w:val="18"/>
              </w:rPr>
              <w:br w:type="page"/>
            </w:r>
            <w:r w:rsidR="00805557" w:rsidRPr="006D4B4D">
              <w:rPr>
                <w:b/>
                <w:bCs/>
                <w:sz w:val="32"/>
                <w:szCs w:val="32"/>
              </w:rPr>
              <w:t xml:space="preserve">TRAINING PROGRAMS AND EXHIBITIONS </w:t>
            </w:r>
          </w:p>
        </w:tc>
      </w:tr>
      <w:tr w:rsidR="00805557" w:rsidRPr="00805557" w:rsidTr="00FA0D13">
        <w:tc>
          <w:tcPr>
            <w:tcW w:w="0" w:type="auto"/>
            <w:shd w:val="clear" w:color="auto" w:fill="DAEEF3"/>
          </w:tcPr>
          <w:p w:rsidR="00805557" w:rsidRPr="00805557" w:rsidRDefault="00805557" w:rsidP="003D52C5">
            <w:pPr>
              <w:pStyle w:val="biodata2015"/>
              <w:ind w:left="720"/>
            </w:pPr>
          </w:p>
        </w:tc>
      </w:tr>
    </w:tbl>
    <w:p w:rsidR="00CE4FBB" w:rsidRDefault="00CE4FBB"/>
    <w:p w:rsidR="007A0160" w:rsidRPr="00833DB9" w:rsidRDefault="007A0160" w:rsidP="007A0160">
      <w:pPr>
        <w:spacing w:after="0" w:line="360" w:lineRule="auto"/>
        <w:ind w:left="360"/>
        <w:jc w:val="both"/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10008"/>
      </w:tblGrid>
      <w:tr w:rsidR="00D06352" w:rsidRPr="00E84EBC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E3DD2">
            <w:pPr>
              <w:spacing w:after="0"/>
              <w:rPr>
                <w:rFonts w:ascii="Candara" w:hAnsi="Candara"/>
                <w:b/>
                <w:bCs/>
                <w:color w:val="000000"/>
                <w:sz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32"/>
              </w:rPr>
              <w:t>LECTURE NOTES</w:t>
            </w:r>
          </w:p>
        </w:tc>
      </w:tr>
      <w:tr w:rsidR="00D06352" w:rsidRPr="00E84EBC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E84EBC" w:rsidRDefault="00D06352" w:rsidP="00392348">
            <w:pPr>
              <w:pStyle w:val="ListParagraph"/>
              <w:spacing w:after="0" w:line="240" w:lineRule="auto"/>
              <w:rPr>
                <w:rFonts w:ascii="Candara" w:hAnsi="Candara"/>
                <w:b/>
                <w:bCs/>
                <w:sz w:val="32"/>
                <w:u w:val="single"/>
              </w:rPr>
            </w:pPr>
          </w:p>
        </w:tc>
      </w:tr>
    </w:tbl>
    <w:p w:rsidR="00D06352" w:rsidRPr="0023109A" w:rsidRDefault="00D06352" w:rsidP="00EE3DD2">
      <w:pPr>
        <w:spacing w:after="0"/>
        <w:rPr>
          <w:rFonts w:ascii="Candara" w:hAnsi="Candara"/>
          <w:b/>
          <w:sz w:val="28"/>
        </w:rPr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10008"/>
      </w:tblGrid>
      <w:tr w:rsidR="00D06352" w:rsidRPr="00E84EBC" w:rsidTr="00392348">
        <w:trPr>
          <w:trHeight w:val="367"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06352" w:rsidRPr="00E84EBC" w:rsidRDefault="00D06352" w:rsidP="00EE3DD2">
            <w:pPr>
              <w:spacing w:after="0"/>
              <w:rPr>
                <w:rFonts w:ascii="Candara" w:hAnsi="Candara"/>
                <w:b/>
                <w:bCs/>
                <w:color w:val="95B3D7"/>
                <w:sz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32"/>
              </w:rPr>
              <w:t>REFERENCES</w:t>
            </w:r>
          </w:p>
        </w:tc>
      </w:tr>
      <w:tr w:rsidR="00D06352" w:rsidRPr="00E84EBC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06352" w:rsidRPr="000A6871" w:rsidRDefault="00D06352" w:rsidP="003D52C5">
            <w:pPr>
              <w:pStyle w:val="ListParagraph"/>
              <w:spacing w:after="0" w:line="240" w:lineRule="auto"/>
              <w:rPr>
                <w:rFonts w:ascii="Candara" w:hAnsi="Candara"/>
                <w:sz w:val="24"/>
                <w:szCs w:val="24"/>
                <w:u w:val="single"/>
              </w:rPr>
            </w:pPr>
          </w:p>
        </w:tc>
      </w:tr>
      <w:tr w:rsidR="00D06352" w:rsidRPr="00E84EBC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20B39" w:rsidRDefault="00F20B39" w:rsidP="00F20B39">
            <w:pPr>
              <w:pStyle w:val="TableParagraph"/>
              <w:numPr>
                <w:ilvl w:val="0"/>
                <w:numId w:val="44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Prof. (Dr.) K. P. </w:t>
            </w:r>
            <w:r>
              <w:rPr>
                <w:spacing w:val="-4"/>
                <w:sz w:val="24"/>
              </w:rPr>
              <w:t>MANI,</w:t>
            </w:r>
          </w:p>
          <w:p w:rsidR="00F20B39" w:rsidRDefault="00F20B39" w:rsidP="00F20B39">
            <w:pPr>
              <w:pStyle w:val="TableParagraph"/>
              <w:spacing w:before="41" w:line="276" w:lineRule="auto"/>
              <w:ind w:right="674"/>
              <w:rPr>
                <w:sz w:val="24"/>
              </w:rPr>
            </w:pPr>
            <w:r>
              <w:rPr>
                <w:sz w:val="24"/>
              </w:rPr>
              <w:t xml:space="preserve">Professor Emeritus, Department of Economics, </w:t>
            </w:r>
          </w:p>
          <w:p w:rsidR="00F20B39" w:rsidRDefault="00F20B39" w:rsidP="00F20B39">
            <w:pPr>
              <w:pStyle w:val="TableParagraph"/>
              <w:spacing w:before="41" w:line="276" w:lineRule="auto"/>
              <w:ind w:right="674"/>
              <w:rPr>
                <w:sz w:val="24"/>
              </w:rPr>
            </w:pPr>
            <w:r>
              <w:rPr>
                <w:sz w:val="24"/>
              </w:rPr>
              <w:lastRenderedPageBreak/>
              <w:t>University of Calicut, Dr. John Matthai Centre, Thrissur</w:t>
            </w:r>
          </w:p>
          <w:p w:rsidR="00F20B39" w:rsidRDefault="00F20B39" w:rsidP="00F20B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Mob:9847235070</w:t>
            </w:r>
          </w:p>
          <w:p w:rsidR="00F20B39" w:rsidRDefault="00F20B39" w:rsidP="00F20B39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  <w:hyperlink r:id="rId8" w:history="1">
              <w:r w:rsidRPr="00B970F4">
                <w:rPr>
                  <w:rStyle w:val="Hyperlink"/>
                  <w:spacing w:val="-2"/>
                  <w:sz w:val="24"/>
                </w:rPr>
                <w:t>Id: drmanikp@yahoo.com</w:t>
              </w:r>
            </w:hyperlink>
          </w:p>
          <w:p w:rsidR="00F20B39" w:rsidRDefault="00F20B39" w:rsidP="00F20B39">
            <w:pPr>
              <w:pStyle w:val="TableParagraph"/>
              <w:spacing w:before="87"/>
              <w:ind w:left="0"/>
              <w:rPr>
                <w:sz w:val="24"/>
              </w:rPr>
            </w:pPr>
          </w:p>
          <w:p w:rsidR="00F20B39" w:rsidRDefault="00F20B39" w:rsidP="00F20B39">
            <w:pPr>
              <w:pStyle w:val="TableParagraph"/>
              <w:numPr>
                <w:ilvl w:val="0"/>
                <w:numId w:val="44"/>
              </w:numPr>
              <w:rPr>
                <w:sz w:val="24"/>
              </w:rPr>
            </w:pPr>
            <w:r>
              <w:rPr>
                <w:sz w:val="24"/>
              </w:rPr>
              <w:t xml:space="preserve">Dr. Sinitha </w:t>
            </w:r>
            <w:r>
              <w:rPr>
                <w:spacing w:val="-2"/>
                <w:sz w:val="24"/>
              </w:rPr>
              <w:t>Xavier</w:t>
            </w:r>
          </w:p>
          <w:p w:rsidR="00F20B39" w:rsidRDefault="00F20B39" w:rsidP="00F20B3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Assistant Professor and Research Supervisor, Department of </w:t>
            </w:r>
            <w:r>
              <w:rPr>
                <w:spacing w:val="-2"/>
                <w:sz w:val="24"/>
              </w:rPr>
              <w:t>Economics,</w:t>
            </w:r>
          </w:p>
          <w:p w:rsidR="00F20B39" w:rsidRDefault="00F20B39" w:rsidP="00F20B39">
            <w:pPr>
              <w:pStyle w:val="TableParagraph"/>
              <w:spacing w:before="41" w:line="276" w:lineRule="auto"/>
              <w:ind w:right="3136"/>
              <w:rPr>
                <w:sz w:val="24"/>
              </w:rPr>
            </w:pPr>
            <w:r>
              <w:rPr>
                <w:sz w:val="24"/>
              </w:rPr>
              <w:t>P. M. Govt. College, Chalakudy, Thrissur Mob: 9447404871,</w:t>
            </w:r>
          </w:p>
          <w:p w:rsidR="00D06352" w:rsidRPr="00E84EBC" w:rsidRDefault="00F20B39" w:rsidP="00F20B39">
            <w:pPr>
              <w:pStyle w:val="biodata2015"/>
              <w:rPr>
                <w:b/>
                <w:bCs/>
                <w:sz w:val="32"/>
                <w:u w:val="single"/>
              </w:rPr>
            </w:pPr>
            <w:r>
              <w:t xml:space="preserve">  E-mail Id: </w:t>
            </w:r>
            <w:hyperlink r:id="rId9">
              <w:r>
                <w:rPr>
                  <w:spacing w:val="-2"/>
                </w:rPr>
                <w:t>siniyhajoy@gmail.com</w:t>
              </w:r>
            </w:hyperlink>
          </w:p>
        </w:tc>
      </w:tr>
    </w:tbl>
    <w:p w:rsidR="00FA0D13" w:rsidRPr="0023109A" w:rsidRDefault="00FA0D13" w:rsidP="00EE3DD2">
      <w:pPr>
        <w:rPr>
          <w:rFonts w:ascii="Candara" w:hAnsi="Candara"/>
          <w:b/>
          <w:sz w:val="28"/>
        </w:rPr>
      </w:pPr>
    </w:p>
    <w:p w:rsidR="00F172DE" w:rsidRPr="0023109A" w:rsidRDefault="00F172DE">
      <w:pPr>
        <w:rPr>
          <w:rFonts w:ascii="Candara" w:hAnsi="Candara"/>
          <w:b/>
          <w:sz w:val="28"/>
        </w:rPr>
      </w:pPr>
    </w:p>
    <w:sectPr w:rsidR="00F172DE" w:rsidRPr="0023109A" w:rsidSect="005D54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dashSmallGap" w:sz="6" w:space="24" w:color="D9D9D9"/>
        <w:left w:val="dashSmallGap" w:sz="6" w:space="24" w:color="D9D9D9"/>
        <w:bottom w:val="dashSmallGap" w:sz="6" w:space="24" w:color="D9D9D9"/>
        <w:right w:val="dashSmallGap" w:sz="6" w:space="24" w:color="D9D9D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445" w:rsidRDefault="00354445" w:rsidP="00A35243">
      <w:pPr>
        <w:spacing w:after="0" w:line="240" w:lineRule="auto"/>
      </w:pPr>
      <w:r>
        <w:separator/>
      </w:r>
    </w:p>
  </w:endnote>
  <w:endnote w:type="continuationSeparator" w:id="1">
    <w:p w:rsidR="00354445" w:rsidRDefault="00354445" w:rsidP="00A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F8" w:rsidRDefault="00D174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F8" w:rsidRDefault="00040B69">
    <w:pPr>
      <w:pStyle w:val="Footer"/>
      <w:jc w:val="center"/>
    </w:pPr>
    <w:r>
      <w:fldChar w:fldCharType="begin"/>
    </w:r>
    <w:r w:rsidR="00D174F8">
      <w:instrText xml:space="preserve"> PAGE   \* MERGEFORMAT </w:instrText>
    </w:r>
    <w:r>
      <w:fldChar w:fldCharType="separate"/>
    </w:r>
    <w:r w:rsidR="00E2531D">
      <w:rPr>
        <w:noProof/>
      </w:rPr>
      <w:t>1</w:t>
    </w:r>
    <w:r>
      <w:fldChar w:fldCharType="end"/>
    </w:r>
  </w:p>
  <w:p w:rsidR="00D174F8" w:rsidRDefault="00D174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F8" w:rsidRDefault="00D174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445" w:rsidRDefault="00354445" w:rsidP="00A35243">
      <w:pPr>
        <w:spacing w:after="0" w:line="240" w:lineRule="auto"/>
      </w:pPr>
      <w:r>
        <w:separator/>
      </w:r>
    </w:p>
  </w:footnote>
  <w:footnote w:type="continuationSeparator" w:id="1">
    <w:p w:rsidR="00354445" w:rsidRDefault="00354445" w:rsidP="00A3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F8" w:rsidRDefault="00D174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F8" w:rsidRDefault="00D174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F8" w:rsidRDefault="00D174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8645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C3EE9"/>
    <w:multiLevelType w:val="hybridMultilevel"/>
    <w:tmpl w:val="CF580FBA"/>
    <w:lvl w:ilvl="0" w:tplc="9B127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B6C5A"/>
    <w:multiLevelType w:val="hybridMultilevel"/>
    <w:tmpl w:val="7F02E6BE"/>
    <w:lvl w:ilvl="0" w:tplc="AC2A381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037D0365"/>
    <w:multiLevelType w:val="hybridMultilevel"/>
    <w:tmpl w:val="BCF46B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F11FD"/>
    <w:multiLevelType w:val="hybridMultilevel"/>
    <w:tmpl w:val="D6F0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B39D9"/>
    <w:multiLevelType w:val="hybridMultilevel"/>
    <w:tmpl w:val="FF46AA5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864F0"/>
    <w:multiLevelType w:val="hybridMultilevel"/>
    <w:tmpl w:val="F4FC3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05C14"/>
    <w:multiLevelType w:val="hybridMultilevel"/>
    <w:tmpl w:val="8758C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F0564"/>
    <w:multiLevelType w:val="hybridMultilevel"/>
    <w:tmpl w:val="4598548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D4289"/>
    <w:multiLevelType w:val="hybridMultilevel"/>
    <w:tmpl w:val="78B8A5D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E1550"/>
    <w:multiLevelType w:val="hybridMultilevel"/>
    <w:tmpl w:val="F140CA70"/>
    <w:lvl w:ilvl="0" w:tplc="89808A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1DC95FEE"/>
    <w:multiLevelType w:val="hybridMultilevel"/>
    <w:tmpl w:val="D6F0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96BFF"/>
    <w:multiLevelType w:val="hybridMultilevel"/>
    <w:tmpl w:val="D3B2D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3D33"/>
    <w:multiLevelType w:val="hybridMultilevel"/>
    <w:tmpl w:val="19DA027E"/>
    <w:lvl w:ilvl="0" w:tplc="CC0C9F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2B465542"/>
    <w:multiLevelType w:val="hybridMultilevel"/>
    <w:tmpl w:val="09B25314"/>
    <w:lvl w:ilvl="0" w:tplc="F3EC4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A90626"/>
    <w:multiLevelType w:val="hybridMultilevel"/>
    <w:tmpl w:val="E5044AE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83183"/>
    <w:multiLevelType w:val="hybridMultilevel"/>
    <w:tmpl w:val="BD76CE0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E34AE"/>
    <w:multiLevelType w:val="hybridMultilevel"/>
    <w:tmpl w:val="0E8ECBA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53E26"/>
    <w:multiLevelType w:val="hybridMultilevel"/>
    <w:tmpl w:val="0C0469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71164"/>
    <w:multiLevelType w:val="hybridMultilevel"/>
    <w:tmpl w:val="BD76CE0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96407"/>
    <w:multiLevelType w:val="multilevel"/>
    <w:tmpl w:val="F4BC53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6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B972ABF"/>
    <w:multiLevelType w:val="hybridMultilevel"/>
    <w:tmpl w:val="D1AE9E9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D246B"/>
    <w:multiLevelType w:val="hybridMultilevel"/>
    <w:tmpl w:val="197C2544"/>
    <w:lvl w:ilvl="0" w:tplc="1DCEE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65A7C"/>
    <w:multiLevelType w:val="hybridMultilevel"/>
    <w:tmpl w:val="1B002754"/>
    <w:lvl w:ilvl="0" w:tplc="4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D784269"/>
    <w:multiLevelType w:val="hybridMultilevel"/>
    <w:tmpl w:val="18F83BDA"/>
    <w:lvl w:ilvl="0" w:tplc="ABA8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AF15CA"/>
    <w:multiLevelType w:val="hybridMultilevel"/>
    <w:tmpl w:val="7550F8C2"/>
    <w:lvl w:ilvl="0" w:tplc="1F567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D2D7F"/>
    <w:multiLevelType w:val="hybridMultilevel"/>
    <w:tmpl w:val="371473E8"/>
    <w:lvl w:ilvl="0" w:tplc="A4D29F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7D41578"/>
    <w:multiLevelType w:val="hybridMultilevel"/>
    <w:tmpl w:val="E5044AE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404FD"/>
    <w:multiLevelType w:val="hybridMultilevel"/>
    <w:tmpl w:val="FF46AA5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601FD"/>
    <w:multiLevelType w:val="hybridMultilevel"/>
    <w:tmpl w:val="F5763D0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4105"/>
    <w:multiLevelType w:val="hybridMultilevel"/>
    <w:tmpl w:val="D1C0478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80645"/>
    <w:multiLevelType w:val="hybridMultilevel"/>
    <w:tmpl w:val="8C94A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DB5B73"/>
    <w:multiLevelType w:val="hybridMultilevel"/>
    <w:tmpl w:val="45A8A58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F1270"/>
    <w:multiLevelType w:val="hybridMultilevel"/>
    <w:tmpl w:val="F572967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B3FEB"/>
    <w:multiLevelType w:val="hybridMultilevel"/>
    <w:tmpl w:val="CB2A8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A63CDB"/>
    <w:multiLevelType w:val="hybridMultilevel"/>
    <w:tmpl w:val="F5BE0898"/>
    <w:lvl w:ilvl="0" w:tplc="9362AEF2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6" w:hanging="360"/>
      </w:pPr>
    </w:lvl>
    <w:lvl w:ilvl="2" w:tplc="4009001B" w:tentative="1">
      <w:start w:val="1"/>
      <w:numFmt w:val="lowerRoman"/>
      <w:lvlText w:val="%3."/>
      <w:lvlJc w:val="right"/>
      <w:pPr>
        <w:ind w:left="1946" w:hanging="180"/>
      </w:pPr>
    </w:lvl>
    <w:lvl w:ilvl="3" w:tplc="4009000F" w:tentative="1">
      <w:start w:val="1"/>
      <w:numFmt w:val="decimal"/>
      <w:lvlText w:val="%4."/>
      <w:lvlJc w:val="left"/>
      <w:pPr>
        <w:ind w:left="2666" w:hanging="360"/>
      </w:pPr>
    </w:lvl>
    <w:lvl w:ilvl="4" w:tplc="40090019" w:tentative="1">
      <w:start w:val="1"/>
      <w:numFmt w:val="lowerLetter"/>
      <w:lvlText w:val="%5."/>
      <w:lvlJc w:val="left"/>
      <w:pPr>
        <w:ind w:left="3386" w:hanging="360"/>
      </w:pPr>
    </w:lvl>
    <w:lvl w:ilvl="5" w:tplc="4009001B" w:tentative="1">
      <w:start w:val="1"/>
      <w:numFmt w:val="lowerRoman"/>
      <w:lvlText w:val="%6."/>
      <w:lvlJc w:val="right"/>
      <w:pPr>
        <w:ind w:left="4106" w:hanging="180"/>
      </w:pPr>
    </w:lvl>
    <w:lvl w:ilvl="6" w:tplc="4009000F" w:tentative="1">
      <w:start w:val="1"/>
      <w:numFmt w:val="decimal"/>
      <w:lvlText w:val="%7."/>
      <w:lvlJc w:val="left"/>
      <w:pPr>
        <w:ind w:left="4826" w:hanging="360"/>
      </w:pPr>
    </w:lvl>
    <w:lvl w:ilvl="7" w:tplc="40090019" w:tentative="1">
      <w:start w:val="1"/>
      <w:numFmt w:val="lowerLetter"/>
      <w:lvlText w:val="%8."/>
      <w:lvlJc w:val="left"/>
      <w:pPr>
        <w:ind w:left="5546" w:hanging="360"/>
      </w:pPr>
    </w:lvl>
    <w:lvl w:ilvl="8" w:tplc="40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36">
    <w:nsid w:val="7001185E"/>
    <w:multiLevelType w:val="hybridMultilevel"/>
    <w:tmpl w:val="0E94A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E54AD6"/>
    <w:multiLevelType w:val="hybridMultilevel"/>
    <w:tmpl w:val="657CE12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330960"/>
    <w:multiLevelType w:val="hybridMultilevel"/>
    <w:tmpl w:val="B5A06A3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06CB6"/>
    <w:multiLevelType w:val="hybridMultilevel"/>
    <w:tmpl w:val="A1606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736B3"/>
    <w:multiLevelType w:val="hybridMultilevel"/>
    <w:tmpl w:val="FCB2CFBC"/>
    <w:lvl w:ilvl="0" w:tplc="9D5E9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736D2D"/>
    <w:multiLevelType w:val="hybridMultilevel"/>
    <w:tmpl w:val="0F52FC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107CF"/>
    <w:multiLevelType w:val="hybridMultilevel"/>
    <w:tmpl w:val="B330BBEC"/>
    <w:lvl w:ilvl="0" w:tplc="00FAE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E3610"/>
    <w:multiLevelType w:val="hybridMultilevel"/>
    <w:tmpl w:val="923C9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25"/>
  </w:num>
  <w:num w:numId="4">
    <w:abstractNumId w:val="40"/>
  </w:num>
  <w:num w:numId="5">
    <w:abstractNumId w:val="2"/>
  </w:num>
  <w:num w:numId="6">
    <w:abstractNumId w:val="31"/>
  </w:num>
  <w:num w:numId="7">
    <w:abstractNumId w:val="3"/>
  </w:num>
  <w:num w:numId="8">
    <w:abstractNumId w:val="1"/>
  </w:num>
  <w:num w:numId="9">
    <w:abstractNumId w:val="15"/>
  </w:num>
  <w:num w:numId="10">
    <w:abstractNumId w:val="10"/>
  </w:num>
  <w:num w:numId="11">
    <w:abstractNumId w:val="24"/>
  </w:num>
  <w:num w:numId="12">
    <w:abstractNumId w:val="27"/>
  </w:num>
  <w:num w:numId="13">
    <w:abstractNumId w:val="36"/>
  </w:num>
  <w:num w:numId="14">
    <w:abstractNumId w:val="18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  <w:num w:numId="19">
    <w:abstractNumId w:val="29"/>
  </w:num>
  <w:num w:numId="20">
    <w:abstractNumId w:val="30"/>
  </w:num>
  <w:num w:numId="21">
    <w:abstractNumId w:val="28"/>
  </w:num>
  <w:num w:numId="22">
    <w:abstractNumId w:val="8"/>
  </w:num>
  <w:num w:numId="23">
    <w:abstractNumId w:val="37"/>
  </w:num>
  <w:num w:numId="24">
    <w:abstractNumId w:val="33"/>
  </w:num>
  <w:num w:numId="25">
    <w:abstractNumId w:val="38"/>
  </w:num>
  <w:num w:numId="26">
    <w:abstractNumId w:val="17"/>
  </w:num>
  <w:num w:numId="27">
    <w:abstractNumId w:val="21"/>
  </w:num>
  <w:num w:numId="28">
    <w:abstractNumId w:val="5"/>
  </w:num>
  <w:num w:numId="29">
    <w:abstractNumId w:val="19"/>
  </w:num>
  <w:num w:numId="30">
    <w:abstractNumId w:val="16"/>
  </w:num>
  <w:num w:numId="31">
    <w:abstractNumId w:val="41"/>
  </w:num>
  <w:num w:numId="32">
    <w:abstractNumId w:val="34"/>
  </w:num>
  <w:num w:numId="33">
    <w:abstractNumId w:val="6"/>
  </w:num>
  <w:num w:numId="34">
    <w:abstractNumId w:val="43"/>
  </w:num>
  <w:num w:numId="35">
    <w:abstractNumId w:val="7"/>
  </w:num>
  <w:num w:numId="36">
    <w:abstractNumId w:val="26"/>
  </w:num>
  <w:num w:numId="37">
    <w:abstractNumId w:val="23"/>
  </w:num>
  <w:num w:numId="38">
    <w:abstractNumId w:val="32"/>
  </w:num>
  <w:num w:numId="39">
    <w:abstractNumId w:val="22"/>
  </w:num>
  <w:num w:numId="40">
    <w:abstractNumId w:val="0"/>
  </w:num>
  <w:num w:numId="41">
    <w:abstractNumId w:val="39"/>
  </w:num>
  <w:num w:numId="42">
    <w:abstractNumId w:val="20"/>
  </w:num>
  <w:num w:numId="43">
    <w:abstractNumId w:val="14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06352"/>
    <w:rsid w:val="00005220"/>
    <w:rsid w:val="000112B5"/>
    <w:rsid w:val="0001158C"/>
    <w:rsid w:val="00021172"/>
    <w:rsid w:val="00037B21"/>
    <w:rsid w:val="00040B69"/>
    <w:rsid w:val="00042BFB"/>
    <w:rsid w:val="000500DE"/>
    <w:rsid w:val="00051D8D"/>
    <w:rsid w:val="0005289F"/>
    <w:rsid w:val="00053671"/>
    <w:rsid w:val="000549ED"/>
    <w:rsid w:val="00065CDA"/>
    <w:rsid w:val="000676A7"/>
    <w:rsid w:val="0007026B"/>
    <w:rsid w:val="000715C9"/>
    <w:rsid w:val="00072EDA"/>
    <w:rsid w:val="0008030E"/>
    <w:rsid w:val="00084B25"/>
    <w:rsid w:val="00086A15"/>
    <w:rsid w:val="00086ABF"/>
    <w:rsid w:val="00086C2E"/>
    <w:rsid w:val="00087310"/>
    <w:rsid w:val="00094275"/>
    <w:rsid w:val="000A0CF3"/>
    <w:rsid w:val="000A6871"/>
    <w:rsid w:val="000B5C3F"/>
    <w:rsid w:val="000C067F"/>
    <w:rsid w:val="000C6F23"/>
    <w:rsid w:val="000D4068"/>
    <w:rsid w:val="000D4BE7"/>
    <w:rsid w:val="000E2639"/>
    <w:rsid w:val="000E4E70"/>
    <w:rsid w:val="000E5485"/>
    <w:rsid w:val="000E604B"/>
    <w:rsid w:val="000F1533"/>
    <w:rsid w:val="000F4E1E"/>
    <w:rsid w:val="00100BCA"/>
    <w:rsid w:val="00103B1D"/>
    <w:rsid w:val="00111715"/>
    <w:rsid w:val="00113658"/>
    <w:rsid w:val="00122A27"/>
    <w:rsid w:val="00124403"/>
    <w:rsid w:val="001254E0"/>
    <w:rsid w:val="00131456"/>
    <w:rsid w:val="0013759A"/>
    <w:rsid w:val="001378D3"/>
    <w:rsid w:val="001403CC"/>
    <w:rsid w:val="00141592"/>
    <w:rsid w:val="001450F5"/>
    <w:rsid w:val="001542DB"/>
    <w:rsid w:val="00156A83"/>
    <w:rsid w:val="00157217"/>
    <w:rsid w:val="0016257B"/>
    <w:rsid w:val="00166C4F"/>
    <w:rsid w:val="00167309"/>
    <w:rsid w:val="00170019"/>
    <w:rsid w:val="00170C65"/>
    <w:rsid w:val="00191910"/>
    <w:rsid w:val="00193504"/>
    <w:rsid w:val="001A0535"/>
    <w:rsid w:val="001A07F0"/>
    <w:rsid w:val="001A7BE5"/>
    <w:rsid w:val="001B794E"/>
    <w:rsid w:val="001C1803"/>
    <w:rsid w:val="001C6651"/>
    <w:rsid w:val="001D0E5C"/>
    <w:rsid w:val="001D79D1"/>
    <w:rsid w:val="001E174E"/>
    <w:rsid w:val="002023ED"/>
    <w:rsid w:val="00202F67"/>
    <w:rsid w:val="002037DD"/>
    <w:rsid w:val="002104F2"/>
    <w:rsid w:val="00210BDD"/>
    <w:rsid w:val="00211D53"/>
    <w:rsid w:val="00224C0E"/>
    <w:rsid w:val="00226E0D"/>
    <w:rsid w:val="00227271"/>
    <w:rsid w:val="002302EF"/>
    <w:rsid w:val="0023109A"/>
    <w:rsid w:val="00231DBB"/>
    <w:rsid w:val="00241834"/>
    <w:rsid w:val="0024372D"/>
    <w:rsid w:val="00251235"/>
    <w:rsid w:val="00252E32"/>
    <w:rsid w:val="00253BFC"/>
    <w:rsid w:val="00265644"/>
    <w:rsid w:val="00275F54"/>
    <w:rsid w:val="002769B4"/>
    <w:rsid w:val="00281DF1"/>
    <w:rsid w:val="00286543"/>
    <w:rsid w:val="00292A01"/>
    <w:rsid w:val="00296854"/>
    <w:rsid w:val="002A038C"/>
    <w:rsid w:val="002A2FFC"/>
    <w:rsid w:val="002B0F3A"/>
    <w:rsid w:val="002C31D4"/>
    <w:rsid w:val="002C34F4"/>
    <w:rsid w:val="002C4F7E"/>
    <w:rsid w:val="002D0ABB"/>
    <w:rsid w:val="002D4FB9"/>
    <w:rsid w:val="002E3ECB"/>
    <w:rsid w:val="002F55A7"/>
    <w:rsid w:val="003072AF"/>
    <w:rsid w:val="0031472F"/>
    <w:rsid w:val="00324A13"/>
    <w:rsid w:val="00325ACC"/>
    <w:rsid w:val="00335C88"/>
    <w:rsid w:val="00343E34"/>
    <w:rsid w:val="0034551D"/>
    <w:rsid w:val="0035263C"/>
    <w:rsid w:val="00352919"/>
    <w:rsid w:val="00353D1D"/>
    <w:rsid w:val="00354445"/>
    <w:rsid w:val="003616FB"/>
    <w:rsid w:val="00361F8C"/>
    <w:rsid w:val="00366B9F"/>
    <w:rsid w:val="00366CD5"/>
    <w:rsid w:val="00372C3E"/>
    <w:rsid w:val="00372E47"/>
    <w:rsid w:val="00374102"/>
    <w:rsid w:val="00380246"/>
    <w:rsid w:val="00380DF7"/>
    <w:rsid w:val="0038185A"/>
    <w:rsid w:val="00383339"/>
    <w:rsid w:val="00390F05"/>
    <w:rsid w:val="00392348"/>
    <w:rsid w:val="00394FDF"/>
    <w:rsid w:val="003A3421"/>
    <w:rsid w:val="003A71AB"/>
    <w:rsid w:val="003B1541"/>
    <w:rsid w:val="003B2EB0"/>
    <w:rsid w:val="003C2E70"/>
    <w:rsid w:val="003D47DA"/>
    <w:rsid w:val="003D52C5"/>
    <w:rsid w:val="003E707D"/>
    <w:rsid w:val="003F0749"/>
    <w:rsid w:val="003F10E9"/>
    <w:rsid w:val="003F631C"/>
    <w:rsid w:val="003F7997"/>
    <w:rsid w:val="0040245E"/>
    <w:rsid w:val="00403B16"/>
    <w:rsid w:val="0040633D"/>
    <w:rsid w:val="00421ADC"/>
    <w:rsid w:val="00423E60"/>
    <w:rsid w:val="00427601"/>
    <w:rsid w:val="0044060B"/>
    <w:rsid w:val="0044336B"/>
    <w:rsid w:val="00444C23"/>
    <w:rsid w:val="00444C4E"/>
    <w:rsid w:val="004515F3"/>
    <w:rsid w:val="004539A6"/>
    <w:rsid w:val="00454F67"/>
    <w:rsid w:val="004600CC"/>
    <w:rsid w:val="0046143B"/>
    <w:rsid w:val="004679E5"/>
    <w:rsid w:val="00471CD3"/>
    <w:rsid w:val="004751A0"/>
    <w:rsid w:val="00475FAF"/>
    <w:rsid w:val="00477AE2"/>
    <w:rsid w:val="004806B8"/>
    <w:rsid w:val="004846BE"/>
    <w:rsid w:val="00485E39"/>
    <w:rsid w:val="004910EE"/>
    <w:rsid w:val="00491DB7"/>
    <w:rsid w:val="004A3CE9"/>
    <w:rsid w:val="004A41F7"/>
    <w:rsid w:val="004A6D18"/>
    <w:rsid w:val="004B1877"/>
    <w:rsid w:val="004C2DBF"/>
    <w:rsid w:val="004C3324"/>
    <w:rsid w:val="004C7957"/>
    <w:rsid w:val="004E2471"/>
    <w:rsid w:val="004F6875"/>
    <w:rsid w:val="004F7EC9"/>
    <w:rsid w:val="0050486B"/>
    <w:rsid w:val="005172EB"/>
    <w:rsid w:val="005226D7"/>
    <w:rsid w:val="00531BC1"/>
    <w:rsid w:val="00536880"/>
    <w:rsid w:val="00537352"/>
    <w:rsid w:val="0054103D"/>
    <w:rsid w:val="005470B4"/>
    <w:rsid w:val="00550D11"/>
    <w:rsid w:val="00556F9F"/>
    <w:rsid w:val="005665CC"/>
    <w:rsid w:val="0057415E"/>
    <w:rsid w:val="00576E1F"/>
    <w:rsid w:val="00580DE9"/>
    <w:rsid w:val="00581890"/>
    <w:rsid w:val="005854D9"/>
    <w:rsid w:val="0058707A"/>
    <w:rsid w:val="00591D7B"/>
    <w:rsid w:val="00594984"/>
    <w:rsid w:val="00596331"/>
    <w:rsid w:val="00597890"/>
    <w:rsid w:val="005A432C"/>
    <w:rsid w:val="005A654B"/>
    <w:rsid w:val="005A7857"/>
    <w:rsid w:val="005B53B7"/>
    <w:rsid w:val="005C2785"/>
    <w:rsid w:val="005C4BC8"/>
    <w:rsid w:val="005C7F9C"/>
    <w:rsid w:val="005D516E"/>
    <w:rsid w:val="005D5478"/>
    <w:rsid w:val="005E28DE"/>
    <w:rsid w:val="005E433A"/>
    <w:rsid w:val="005E5158"/>
    <w:rsid w:val="005F7AB6"/>
    <w:rsid w:val="00611C2A"/>
    <w:rsid w:val="0061767D"/>
    <w:rsid w:val="0062007B"/>
    <w:rsid w:val="0062582A"/>
    <w:rsid w:val="00626E79"/>
    <w:rsid w:val="006308FF"/>
    <w:rsid w:val="00634F79"/>
    <w:rsid w:val="006428D1"/>
    <w:rsid w:val="006450D9"/>
    <w:rsid w:val="00647D7B"/>
    <w:rsid w:val="00653867"/>
    <w:rsid w:val="00654FF8"/>
    <w:rsid w:val="00660ABF"/>
    <w:rsid w:val="00662494"/>
    <w:rsid w:val="00673489"/>
    <w:rsid w:val="0067385A"/>
    <w:rsid w:val="006800E8"/>
    <w:rsid w:val="00680478"/>
    <w:rsid w:val="006A7671"/>
    <w:rsid w:val="006B0BDE"/>
    <w:rsid w:val="006B6CBF"/>
    <w:rsid w:val="006C274A"/>
    <w:rsid w:val="006C7E3A"/>
    <w:rsid w:val="006D1ABB"/>
    <w:rsid w:val="006D2467"/>
    <w:rsid w:val="006D4B4D"/>
    <w:rsid w:val="006E14AD"/>
    <w:rsid w:val="006E1AC2"/>
    <w:rsid w:val="006E40C4"/>
    <w:rsid w:val="006E4CF9"/>
    <w:rsid w:val="006F1516"/>
    <w:rsid w:val="006F40DB"/>
    <w:rsid w:val="006F5A50"/>
    <w:rsid w:val="006F70AE"/>
    <w:rsid w:val="00701BE4"/>
    <w:rsid w:val="007027E0"/>
    <w:rsid w:val="00715F40"/>
    <w:rsid w:val="00727B9A"/>
    <w:rsid w:val="00730C1C"/>
    <w:rsid w:val="00744CC2"/>
    <w:rsid w:val="00770D90"/>
    <w:rsid w:val="007719B6"/>
    <w:rsid w:val="0077260C"/>
    <w:rsid w:val="0077332E"/>
    <w:rsid w:val="007910C4"/>
    <w:rsid w:val="00793E4C"/>
    <w:rsid w:val="00793E69"/>
    <w:rsid w:val="00796AA0"/>
    <w:rsid w:val="007A0160"/>
    <w:rsid w:val="007A7C5B"/>
    <w:rsid w:val="007A7E1F"/>
    <w:rsid w:val="007B3882"/>
    <w:rsid w:val="007B7F6C"/>
    <w:rsid w:val="007E20AE"/>
    <w:rsid w:val="007E3A1E"/>
    <w:rsid w:val="007F267B"/>
    <w:rsid w:val="007F43FF"/>
    <w:rsid w:val="00800F30"/>
    <w:rsid w:val="0080244E"/>
    <w:rsid w:val="00805557"/>
    <w:rsid w:val="00806427"/>
    <w:rsid w:val="00811B1F"/>
    <w:rsid w:val="00815E04"/>
    <w:rsid w:val="00815FB2"/>
    <w:rsid w:val="00820FCB"/>
    <w:rsid w:val="00830CE8"/>
    <w:rsid w:val="0083162A"/>
    <w:rsid w:val="00840A51"/>
    <w:rsid w:val="00841713"/>
    <w:rsid w:val="00842852"/>
    <w:rsid w:val="008552DB"/>
    <w:rsid w:val="008618B5"/>
    <w:rsid w:val="00872674"/>
    <w:rsid w:val="008728DB"/>
    <w:rsid w:val="00882152"/>
    <w:rsid w:val="00887CFF"/>
    <w:rsid w:val="008936CB"/>
    <w:rsid w:val="008A4714"/>
    <w:rsid w:val="008A576A"/>
    <w:rsid w:val="008B0B03"/>
    <w:rsid w:val="008C3483"/>
    <w:rsid w:val="008C658A"/>
    <w:rsid w:val="008D5469"/>
    <w:rsid w:val="008E21DF"/>
    <w:rsid w:val="008E406C"/>
    <w:rsid w:val="008E5215"/>
    <w:rsid w:val="008E6502"/>
    <w:rsid w:val="008F2B34"/>
    <w:rsid w:val="008F6522"/>
    <w:rsid w:val="00912E01"/>
    <w:rsid w:val="00921CC4"/>
    <w:rsid w:val="00932F04"/>
    <w:rsid w:val="0093367A"/>
    <w:rsid w:val="00937125"/>
    <w:rsid w:val="0094243E"/>
    <w:rsid w:val="009537EC"/>
    <w:rsid w:val="009574D4"/>
    <w:rsid w:val="00966FEA"/>
    <w:rsid w:val="00970479"/>
    <w:rsid w:val="00976E76"/>
    <w:rsid w:val="009810E4"/>
    <w:rsid w:val="00981941"/>
    <w:rsid w:val="009829E1"/>
    <w:rsid w:val="009907BF"/>
    <w:rsid w:val="00995D58"/>
    <w:rsid w:val="00996706"/>
    <w:rsid w:val="009B0208"/>
    <w:rsid w:val="009B6914"/>
    <w:rsid w:val="009C4327"/>
    <w:rsid w:val="009C59C9"/>
    <w:rsid w:val="009C6028"/>
    <w:rsid w:val="009D2D5C"/>
    <w:rsid w:val="009D7967"/>
    <w:rsid w:val="009E1802"/>
    <w:rsid w:val="009E40F6"/>
    <w:rsid w:val="009E7BCD"/>
    <w:rsid w:val="009F2359"/>
    <w:rsid w:val="009F5DF0"/>
    <w:rsid w:val="009F6040"/>
    <w:rsid w:val="00A03A49"/>
    <w:rsid w:val="00A13FB3"/>
    <w:rsid w:val="00A24D88"/>
    <w:rsid w:val="00A35243"/>
    <w:rsid w:val="00A46186"/>
    <w:rsid w:val="00A461E2"/>
    <w:rsid w:val="00A6366B"/>
    <w:rsid w:val="00A70420"/>
    <w:rsid w:val="00A72C48"/>
    <w:rsid w:val="00A77D95"/>
    <w:rsid w:val="00A801BE"/>
    <w:rsid w:val="00A81EFE"/>
    <w:rsid w:val="00A82141"/>
    <w:rsid w:val="00A904A9"/>
    <w:rsid w:val="00A9089F"/>
    <w:rsid w:val="00A95466"/>
    <w:rsid w:val="00AA2A53"/>
    <w:rsid w:val="00AB261C"/>
    <w:rsid w:val="00AB530D"/>
    <w:rsid w:val="00AB63A3"/>
    <w:rsid w:val="00AC503C"/>
    <w:rsid w:val="00AD0307"/>
    <w:rsid w:val="00AE0AEA"/>
    <w:rsid w:val="00AF4B2D"/>
    <w:rsid w:val="00B0015E"/>
    <w:rsid w:val="00B06581"/>
    <w:rsid w:val="00B1099E"/>
    <w:rsid w:val="00B1286A"/>
    <w:rsid w:val="00B13D4A"/>
    <w:rsid w:val="00B14E97"/>
    <w:rsid w:val="00B23EB2"/>
    <w:rsid w:val="00B31B43"/>
    <w:rsid w:val="00B41D2D"/>
    <w:rsid w:val="00B6184D"/>
    <w:rsid w:val="00B676DF"/>
    <w:rsid w:val="00B85D54"/>
    <w:rsid w:val="00B86F15"/>
    <w:rsid w:val="00B90EC8"/>
    <w:rsid w:val="00B90F6F"/>
    <w:rsid w:val="00B96404"/>
    <w:rsid w:val="00BA2765"/>
    <w:rsid w:val="00BA306B"/>
    <w:rsid w:val="00BA5F55"/>
    <w:rsid w:val="00BA6BCD"/>
    <w:rsid w:val="00BB2271"/>
    <w:rsid w:val="00BB3BB8"/>
    <w:rsid w:val="00BB6434"/>
    <w:rsid w:val="00BC1C2D"/>
    <w:rsid w:val="00BD66CD"/>
    <w:rsid w:val="00BE0CB4"/>
    <w:rsid w:val="00BE2ADF"/>
    <w:rsid w:val="00C01E3A"/>
    <w:rsid w:val="00C025C0"/>
    <w:rsid w:val="00C042C1"/>
    <w:rsid w:val="00C12DF7"/>
    <w:rsid w:val="00C1413D"/>
    <w:rsid w:val="00C16252"/>
    <w:rsid w:val="00C2167A"/>
    <w:rsid w:val="00C227DF"/>
    <w:rsid w:val="00C23AE8"/>
    <w:rsid w:val="00C26312"/>
    <w:rsid w:val="00C40748"/>
    <w:rsid w:val="00C449B1"/>
    <w:rsid w:val="00C45DF0"/>
    <w:rsid w:val="00C51E96"/>
    <w:rsid w:val="00C52D66"/>
    <w:rsid w:val="00C56353"/>
    <w:rsid w:val="00C62719"/>
    <w:rsid w:val="00C6541A"/>
    <w:rsid w:val="00C8518A"/>
    <w:rsid w:val="00C875EF"/>
    <w:rsid w:val="00C92C84"/>
    <w:rsid w:val="00CA17C8"/>
    <w:rsid w:val="00CA56DF"/>
    <w:rsid w:val="00CB4B7F"/>
    <w:rsid w:val="00CC0A89"/>
    <w:rsid w:val="00CC31FB"/>
    <w:rsid w:val="00CC4565"/>
    <w:rsid w:val="00CC7A3A"/>
    <w:rsid w:val="00CD1771"/>
    <w:rsid w:val="00CE4FBB"/>
    <w:rsid w:val="00CE53BB"/>
    <w:rsid w:val="00D06352"/>
    <w:rsid w:val="00D14546"/>
    <w:rsid w:val="00D174F8"/>
    <w:rsid w:val="00D25156"/>
    <w:rsid w:val="00D26186"/>
    <w:rsid w:val="00D34F59"/>
    <w:rsid w:val="00D44B9B"/>
    <w:rsid w:val="00D45F7D"/>
    <w:rsid w:val="00D51E9A"/>
    <w:rsid w:val="00D522CC"/>
    <w:rsid w:val="00D52ACC"/>
    <w:rsid w:val="00D55B80"/>
    <w:rsid w:val="00D560BC"/>
    <w:rsid w:val="00D60140"/>
    <w:rsid w:val="00D611A0"/>
    <w:rsid w:val="00D61354"/>
    <w:rsid w:val="00D6147D"/>
    <w:rsid w:val="00D61633"/>
    <w:rsid w:val="00D72BB5"/>
    <w:rsid w:val="00D82AA7"/>
    <w:rsid w:val="00D87CFB"/>
    <w:rsid w:val="00DA49D0"/>
    <w:rsid w:val="00DA4AAD"/>
    <w:rsid w:val="00DA68ED"/>
    <w:rsid w:val="00DA7EF4"/>
    <w:rsid w:val="00DB1770"/>
    <w:rsid w:val="00DC3FD4"/>
    <w:rsid w:val="00DC431C"/>
    <w:rsid w:val="00DD28F0"/>
    <w:rsid w:val="00DD2E40"/>
    <w:rsid w:val="00DD4A08"/>
    <w:rsid w:val="00DE0229"/>
    <w:rsid w:val="00DE7386"/>
    <w:rsid w:val="00E035B2"/>
    <w:rsid w:val="00E04493"/>
    <w:rsid w:val="00E046A9"/>
    <w:rsid w:val="00E047D4"/>
    <w:rsid w:val="00E06350"/>
    <w:rsid w:val="00E202E1"/>
    <w:rsid w:val="00E20C87"/>
    <w:rsid w:val="00E21994"/>
    <w:rsid w:val="00E22AEC"/>
    <w:rsid w:val="00E2531D"/>
    <w:rsid w:val="00E25B38"/>
    <w:rsid w:val="00E31616"/>
    <w:rsid w:val="00E35304"/>
    <w:rsid w:val="00E356EB"/>
    <w:rsid w:val="00E4676F"/>
    <w:rsid w:val="00E476CE"/>
    <w:rsid w:val="00E57C85"/>
    <w:rsid w:val="00E6492A"/>
    <w:rsid w:val="00E7122B"/>
    <w:rsid w:val="00E73065"/>
    <w:rsid w:val="00E76528"/>
    <w:rsid w:val="00E76A17"/>
    <w:rsid w:val="00E7716F"/>
    <w:rsid w:val="00E82DAE"/>
    <w:rsid w:val="00E84EBC"/>
    <w:rsid w:val="00E90679"/>
    <w:rsid w:val="00E91686"/>
    <w:rsid w:val="00E92214"/>
    <w:rsid w:val="00EB4587"/>
    <w:rsid w:val="00EB57E4"/>
    <w:rsid w:val="00EB5F56"/>
    <w:rsid w:val="00EC6F67"/>
    <w:rsid w:val="00ED1F97"/>
    <w:rsid w:val="00ED2B97"/>
    <w:rsid w:val="00ED64F8"/>
    <w:rsid w:val="00ED6A69"/>
    <w:rsid w:val="00EE0C5D"/>
    <w:rsid w:val="00EE3DD2"/>
    <w:rsid w:val="00EE5547"/>
    <w:rsid w:val="00EE5A78"/>
    <w:rsid w:val="00F1027A"/>
    <w:rsid w:val="00F12FAE"/>
    <w:rsid w:val="00F14DDE"/>
    <w:rsid w:val="00F172DE"/>
    <w:rsid w:val="00F20B39"/>
    <w:rsid w:val="00F2315D"/>
    <w:rsid w:val="00F258C9"/>
    <w:rsid w:val="00F25BD5"/>
    <w:rsid w:val="00F26003"/>
    <w:rsid w:val="00F33B81"/>
    <w:rsid w:val="00F34F0E"/>
    <w:rsid w:val="00F4046E"/>
    <w:rsid w:val="00F43E89"/>
    <w:rsid w:val="00F47394"/>
    <w:rsid w:val="00F54055"/>
    <w:rsid w:val="00F60F47"/>
    <w:rsid w:val="00F628A5"/>
    <w:rsid w:val="00F62BFE"/>
    <w:rsid w:val="00F71B0B"/>
    <w:rsid w:val="00F74E18"/>
    <w:rsid w:val="00F81B11"/>
    <w:rsid w:val="00F81D44"/>
    <w:rsid w:val="00F968F2"/>
    <w:rsid w:val="00F97040"/>
    <w:rsid w:val="00FA0D13"/>
    <w:rsid w:val="00FA2FF6"/>
    <w:rsid w:val="00FB0214"/>
    <w:rsid w:val="00FB145B"/>
    <w:rsid w:val="00FB3192"/>
    <w:rsid w:val="00FC00C5"/>
    <w:rsid w:val="00FC023A"/>
    <w:rsid w:val="00FC365E"/>
    <w:rsid w:val="00FC38AE"/>
    <w:rsid w:val="00FC3C42"/>
    <w:rsid w:val="00FD0A2C"/>
    <w:rsid w:val="00FD596C"/>
    <w:rsid w:val="00FE265C"/>
    <w:rsid w:val="00FE4908"/>
    <w:rsid w:val="00FE698A"/>
    <w:rsid w:val="00FF6103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5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B06581"/>
    <w:pPr>
      <w:spacing w:before="240" w:after="60" w:line="240" w:lineRule="auto"/>
      <w:outlineLvl w:val="4"/>
    </w:pPr>
    <w:rPr>
      <w:rFonts w:ascii="Times New Roman" w:hAnsi="Times New Roman" w:cs="Latha"/>
      <w:b/>
      <w:bCs/>
      <w:i/>
      <w:iCs/>
      <w:sz w:val="26"/>
      <w:szCs w:val="26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D0635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ListParagraph">
    <w:name w:val="List Paragraph"/>
    <w:basedOn w:val="Normal"/>
    <w:qFormat/>
    <w:rsid w:val="00D06352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D0635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List1-Accent5">
    <w:name w:val="Medium List 1 Accent 5"/>
    <w:basedOn w:val="TableNormal"/>
    <w:uiPriority w:val="65"/>
    <w:rsid w:val="00100BCA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5">
    <w:name w:val="Light Shading Accent 5"/>
    <w:basedOn w:val="TableNormal"/>
    <w:uiPriority w:val="60"/>
    <w:rsid w:val="00100BCA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00BC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100BCA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100BCA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35243"/>
    <w:pPr>
      <w:tabs>
        <w:tab w:val="center" w:pos="4680"/>
        <w:tab w:val="right" w:pos="9360"/>
      </w:tabs>
      <w:spacing w:after="0" w:line="240" w:lineRule="auto"/>
    </w:pPr>
    <w:rPr>
      <w:rFonts w:cs="Latha"/>
      <w:sz w:val="20"/>
      <w:szCs w:val="20"/>
      <w:lang w:bidi="ta-IN"/>
    </w:rPr>
  </w:style>
  <w:style w:type="character" w:customStyle="1" w:styleId="HeaderChar">
    <w:name w:val="Header Char"/>
    <w:link w:val="Header"/>
    <w:uiPriority w:val="99"/>
    <w:rsid w:val="00A3524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35243"/>
    <w:pPr>
      <w:tabs>
        <w:tab w:val="center" w:pos="4680"/>
        <w:tab w:val="right" w:pos="9360"/>
      </w:tabs>
      <w:spacing w:after="0" w:line="240" w:lineRule="auto"/>
    </w:pPr>
    <w:rPr>
      <w:rFonts w:cs="Latha"/>
      <w:sz w:val="20"/>
      <w:szCs w:val="20"/>
      <w:lang w:bidi="ta-IN"/>
    </w:rPr>
  </w:style>
  <w:style w:type="character" w:customStyle="1" w:styleId="FooterChar">
    <w:name w:val="Footer Char"/>
    <w:link w:val="Footer"/>
    <w:uiPriority w:val="99"/>
    <w:rsid w:val="00A35243"/>
    <w:rPr>
      <w:rFonts w:eastAsia="Times New Roman"/>
    </w:rPr>
  </w:style>
  <w:style w:type="table" w:styleId="ColorfulGrid-Accent5">
    <w:name w:val="Colorful Grid Accent 5"/>
    <w:basedOn w:val="TableNormal"/>
    <w:uiPriority w:val="73"/>
    <w:rsid w:val="00A3524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1834"/>
    <w:pPr>
      <w:spacing w:after="0" w:line="240" w:lineRule="auto"/>
    </w:pPr>
    <w:rPr>
      <w:rFonts w:ascii="Tahoma" w:hAnsi="Tahoma" w:cs="Latha"/>
      <w:sz w:val="16"/>
      <w:szCs w:val="16"/>
      <w:lang w:bidi="ta-IN"/>
    </w:rPr>
  </w:style>
  <w:style w:type="character" w:customStyle="1" w:styleId="BalloonTextChar">
    <w:name w:val="Balloon Text Char"/>
    <w:link w:val="BalloonText"/>
    <w:uiPriority w:val="99"/>
    <w:semiHidden/>
    <w:rsid w:val="00241834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link w:val="Heading5"/>
    <w:rsid w:val="00B065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cimalAligned">
    <w:name w:val="Decimal Aligned"/>
    <w:basedOn w:val="Normal"/>
    <w:uiPriority w:val="40"/>
    <w:qFormat/>
    <w:rsid w:val="00591D7B"/>
    <w:pPr>
      <w:tabs>
        <w:tab w:val="decimal" w:pos="360"/>
      </w:tabs>
    </w:pPr>
  </w:style>
  <w:style w:type="paragraph" w:customStyle="1" w:styleId="biodata">
    <w:name w:val="biodata"/>
    <w:basedOn w:val="Normal"/>
    <w:link w:val="biodataChar"/>
    <w:rsid w:val="00793E69"/>
    <w:pPr>
      <w:spacing w:after="0" w:line="240" w:lineRule="auto"/>
      <w:jc w:val="both"/>
    </w:pPr>
    <w:rPr>
      <w:rFonts w:ascii="Candara" w:hAnsi="Candara"/>
      <w:sz w:val="24"/>
      <w:szCs w:val="24"/>
    </w:rPr>
  </w:style>
  <w:style w:type="character" w:styleId="Hyperlink">
    <w:name w:val="Hyperlink"/>
    <w:rsid w:val="00B676DF"/>
    <w:rPr>
      <w:color w:val="0000FF"/>
      <w:u w:val="single"/>
    </w:rPr>
  </w:style>
  <w:style w:type="character" w:customStyle="1" w:styleId="biodataChar">
    <w:name w:val="biodata Char"/>
    <w:link w:val="biodata"/>
    <w:rsid w:val="00793E69"/>
    <w:rPr>
      <w:rFonts w:ascii="Candara" w:eastAsia="Times New Roman" w:hAnsi="Candara"/>
      <w:sz w:val="24"/>
      <w:szCs w:val="24"/>
      <w:lang w:val="en-US" w:eastAsia="en-US" w:bidi="ar-SA"/>
    </w:rPr>
  </w:style>
  <w:style w:type="paragraph" w:customStyle="1" w:styleId="biodata2015">
    <w:name w:val="biodata 2015"/>
    <w:basedOn w:val="Normal"/>
    <w:link w:val="biodata2015Char"/>
    <w:qFormat/>
    <w:rsid w:val="00A72C48"/>
    <w:pPr>
      <w:spacing w:after="0"/>
      <w:jc w:val="both"/>
    </w:pPr>
    <w:rPr>
      <w:rFonts w:ascii="Candara" w:hAnsi="Candara"/>
      <w:sz w:val="24"/>
      <w:szCs w:val="24"/>
    </w:rPr>
  </w:style>
  <w:style w:type="table" w:styleId="TableGrid">
    <w:name w:val="Table Grid"/>
    <w:basedOn w:val="TableNormal"/>
    <w:uiPriority w:val="59"/>
    <w:rsid w:val="00805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odata2015Char">
    <w:name w:val="biodata 2015 Char"/>
    <w:link w:val="biodata2015"/>
    <w:rsid w:val="00A72C48"/>
    <w:rPr>
      <w:rFonts w:ascii="Candara" w:eastAsia="Times New Roman" w:hAnsi="Candara"/>
      <w:sz w:val="24"/>
      <w:szCs w:val="24"/>
      <w:lang w:val="en-US" w:eastAsia="en-US" w:bidi="ar-SA"/>
    </w:rPr>
  </w:style>
  <w:style w:type="paragraph" w:styleId="ListBullet">
    <w:name w:val="List Bullet"/>
    <w:basedOn w:val="Normal"/>
    <w:uiPriority w:val="99"/>
    <w:unhideWhenUsed/>
    <w:rsid w:val="00F172DE"/>
    <w:pPr>
      <w:numPr>
        <w:numId w:val="40"/>
      </w:numPr>
      <w:contextualSpacing/>
    </w:pPr>
  </w:style>
  <w:style w:type="paragraph" w:customStyle="1" w:styleId="Default">
    <w:name w:val="Default"/>
    <w:rsid w:val="008E21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bidi="ml-IN"/>
    </w:rPr>
  </w:style>
  <w:style w:type="paragraph" w:customStyle="1" w:styleId="TableParagraph">
    <w:name w:val="Table Paragraph"/>
    <w:basedOn w:val="Normal"/>
    <w:uiPriority w:val="1"/>
    <w:qFormat/>
    <w:rsid w:val="00F20B39"/>
    <w:pPr>
      <w:widowControl w:val="0"/>
      <w:autoSpaceDE w:val="0"/>
      <w:autoSpaceDN w:val="0"/>
      <w:spacing w:after="0" w:line="240" w:lineRule="auto"/>
      <w:ind w:left="146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5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B06581"/>
    <w:pPr>
      <w:spacing w:before="240" w:after="60" w:line="240" w:lineRule="auto"/>
      <w:outlineLvl w:val="4"/>
    </w:pPr>
    <w:rPr>
      <w:rFonts w:ascii="Times New Roman" w:hAnsi="Times New Roman" w:cs="Latha"/>
      <w:b/>
      <w:bCs/>
      <w:i/>
      <w:iCs/>
      <w:sz w:val="26"/>
      <w:szCs w:val="26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D0635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ListParagraph">
    <w:name w:val="List Paragraph"/>
    <w:basedOn w:val="Normal"/>
    <w:qFormat/>
    <w:rsid w:val="00D06352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D0635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List1-Accent5">
    <w:name w:val="Medium List 1 Accent 5"/>
    <w:basedOn w:val="TableNormal"/>
    <w:uiPriority w:val="65"/>
    <w:rsid w:val="00100BCA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5">
    <w:name w:val="Light Shading Accent 5"/>
    <w:basedOn w:val="TableNormal"/>
    <w:uiPriority w:val="60"/>
    <w:rsid w:val="00100BCA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00BC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100BCA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100BCA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35243"/>
    <w:pPr>
      <w:tabs>
        <w:tab w:val="center" w:pos="4680"/>
        <w:tab w:val="right" w:pos="9360"/>
      </w:tabs>
      <w:spacing w:after="0" w:line="240" w:lineRule="auto"/>
    </w:pPr>
    <w:rPr>
      <w:rFonts w:cs="Latha"/>
      <w:sz w:val="20"/>
      <w:szCs w:val="20"/>
      <w:lang w:bidi="ta-IN"/>
    </w:rPr>
  </w:style>
  <w:style w:type="character" w:customStyle="1" w:styleId="HeaderChar">
    <w:name w:val="Header Char"/>
    <w:link w:val="Header"/>
    <w:uiPriority w:val="99"/>
    <w:rsid w:val="00A3524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35243"/>
    <w:pPr>
      <w:tabs>
        <w:tab w:val="center" w:pos="4680"/>
        <w:tab w:val="right" w:pos="9360"/>
      </w:tabs>
      <w:spacing w:after="0" w:line="240" w:lineRule="auto"/>
    </w:pPr>
    <w:rPr>
      <w:rFonts w:cs="Latha"/>
      <w:sz w:val="20"/>
      <w:szCs w:val="20"/>
      <w:lang w:bidi="ta-IN"/>
    </w:rPr>
  </w:style>
  <w:style w:type="character" w:customStyle="1" w:styleId="FooterChar">
    <w:name w:val="Footer Char"/>
    <w:link w:val="Footer"/>
    <w:uiPriority w:val="99"/>
    <w:rsid w:val="00A35243"/>
    <w:rPr>
      <w:rFonts w:eastAsia="Times New Roman"/>
    </w:rPr>
  </w:style>
  <w:style w:type="table" w:styleId="ColorfulGrid-Accent5">
    <w:name w:val="Colorful Grid Accent 5"/>
    <w:basedOn w:val="TableNormal"/>
    <w:uiPriority w:val="73"/>
    <w:rsid w:val="00A3524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1834"/>
    <w:pPr>
      <w:spacing w:after="0" w:line="240" w:lineRule="auto"/>
    </w:pPr>
    <w:rPr>
      <w:rFonts w:ascii="Tahoma" w:hAnsi="Tahoma" w:cs="Latha"/>
      <w:sz w:val="16"/>
      <w:szCs w:val="16"/>
      <w:lang w:bidi="ta-IN"/>
    </w:rPr>
  </w:style>
  <w:style w:type="character" w:customStyle="1" w:styleId="BalloonTextChar">
    <w:name w:val="Balloon Text Char"/>
    <w:link w:val="BalloonText"/>
    <w:uiPriority w:val="99"/>
    <w:semiHidden/>
    <w:rsid w:val="00241834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link w:val="Heading5"/>
    <w:rsid w:val="00B065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cimalAligned">
    <w:name w:val="Decimal Aligned"/>
    <w:basedOn w:val="Normal"/>
    <w:uiPriority w:val="40"/>
    <w:qFormat/>
    <w:rsid w:val="00591D7B"/>
    <w:pPr>
      <w:tabs>
        <w:tab w:val="decimal" w:pos="360"/>
      </w:tabs>
    </w:pPr>
  </w:style>
  <w:style w:type="paragraph" w:customStyle="1" w:styleId="biodata">
    <w:name w:val="biodata"/>
    <w:basedOn w:val="Normal"/>
    <w:link w:val="biodataChar"/>
    <w:rsid w:val="00793E69"/>
    <w:pPr>
      <w:spacing w:after="0" w:line="240" w:lineRule="auto"/>
      <w:jc w:val="both"/>
    </w:pPr>
    <w:rPr>
      <w:rFonts w:ascii="Candara" w:hAnsi="Candara"/>
      <w:sz w:val="24"/>
      <w:szCs w:val="24"/>
    </w:rPr>
  </w:style>
  <w:style w:type="character" w:styleId="Hyperlink">
    <w:name w:val="Hyperlink"/>
    <w:rsid w:val="00B676DF"/>
    <w:rPr>
      <w:color w:val="0000FF"/>
      <w:u w:val="single"/>
    </w:rPr>
  </w:style>
  <w:style w:type="character" w:customStyle="1" w:styleId="biodataChar">
    <w:name w:val="biodata Char"/>
    <w:link w:val="biodata"/>
    <w:rsid w:val="00793E69"/>
    <w:rPr>
      <w:rFonts w:ascii="Candara" w:eastAsia="Times New Roman" w:hAnsi="Candara"/>
      <w:sz w:val="24"/>
      <w:szCs w:val="24"/>
      <w:lang w:val="en-US" w:eastAsia="en-US" w:bidi="ar-SA"/>
    </w:rPr>
  </w:style>
  <w:style w:type="paragraph" w:customStyle="1" w:styleId="biodata2015">
    <w:name w:val="biodata 2015"/>
    <w:basedOn w:val="Normal"/>
    <w:link w:val="biodata2015Char"/>
    <w:qFormat/>
    <w:rsid w:val="00A72C48"/>
    <w:pPr>
      <w:spacing w:after="0"/>
      <w:jc w:val="both"/>
    </w:pPr>
    <w:rPr>
      <w:rFonts w:ascii="Candara" w:hAnsi="Candara"/>
      <w:sz w:val="24"/>
      <w:szCs w:val="24"/>
    </w:rPr>
  </w:style>
  <w:style w:type="table" w:styleId="TableGrid">
    <w:name w:val="Table Grid"/>
    <w:basedOn w:val="TableNormal"/>
    <w:uiPriority w:val="59"/>
    <w:rsid w:val="00805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odata2015Char">
    <w:name w:val="biodata 2015 Char"/>
    <w:link w:val="biodata2015"/>
    <w:rsid w:val="00A72C48"/>
    <w:rPr>
      <w:rFonts w:ascii="Candara" w:eastAsia="Times New Roman" w:hAnsi="Candara"/>
      <w:sz w:val="24"/>
      <w:szCs w:val="24"/>
      <w:lang w:val="en-US" w:eastAsia="en-US" w:bidi="ar-SA"/>
    </w:rPr>
  </w:style>
  <w:style w:type="paragraph" w:styleId="ListBullet">
    <w:name w:val="List Bullet"/>
    <w:basedOn w:val="Normal"/>
    <w:uiPriority w:val="99"/>
    <w:unhideWhenUsed/>
    <w:rsid w:val="00F172DE"/>
    <w:pPr>
      <w:numPr>
        <w:numId w:val="40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:%20drmanikp@yahoo.com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niyhajoy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FB27-C7AF-4234-A1DE-AF27B746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Links>
    <vt:vector size="18" baseType="variant">
      <vt:variant>
        <vt:i4>4390965</vt:i4>
      </vt:variant>
      <vt:variant>
        <vt:i4>6</vt:i4>
      </vt:variant>
      <vt:variant>
        <vt:i4>0</vt:i4>
      </vt:variant>
      <vt:variant>
        <vt:i4>5</vt:i4>
      </vt:variant>
      <vt:variant>
        <vt:lpwstr>http://www.sonatech.ac.in/ecosteps2009/conference-paper-presentation.html</vt:lpwstr>
      </vt:variant>
      <vt:variant>
        <vt:lpwstr>#</vt:lpwstr>
      </vt:variant>
      <vt:variant>
        <vt:i4>2424925</vt:i4>
      </vt:variant>
      <vt:variant>
        <vt:i4>3</vt:i4>
      </vt:variant>
      <vt:variant>
        <vt:i4>0</vt:i4>
      </vt:variant>
      <vt:variant>
        <vt:i4>5</vt:i4>
      </vt:variant>
      <vt:variant>
        <vt:lpwstr>http://www.sonatech.ac.in/ecosteps2009/</vt:lpwstr>
      </vt:variant>
      <vt:variant>
        <vt:lpwstr>#</vt:lpwstr>
      </vt:variant>
      <vt:variant>
        <vt:i4>2424925</vt:i4>
      </vt:variant>
      <vt:variant>
        <vt:i4>0</vt:i4>
      </vt:variant>
      <vt:variant>
        <vt:i4>0</vt:i4>
      </vt:variant>
      <vt:variant>
        <vt:i4>5</vt:i4>
      </vt:variant>
      <vt:variant>
        <vt:lpwstr>http://www.sonatech.ac.in/ecosteps2009/</vt:lpwstr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Dell</cp:lastModifiedBy>
  <cp:revision>14</cp:revision>
  <dcterms:created xsi:type="dcterms:W3CDTF">2021-01-21T05:17:00Z</dcterms:created>
  <dcterms:modified xsi:type="dcterms:W3CDTF">2025-06-12T03:20:00Z</dcterms:modified>
</cp:coreProperties>
</file>